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9"/>
        <w:gridCol w:w="1491"/>
        <w:gridCol w:w="4499"/>
        <w:gridCol w:w="3453"/>
        <w:gridCol w:w="3130"/>
        <w:gridCol w:w="5773"/>
        <w:gridCol w:w="3585"/>
      </w:tblGrid>
      <w:tr w:rsidR="00F07377" w:rsidRPr="00F07377" w:rsidTr="00F07377">
        <w:trPr>
          <w:trHeight w:val="300"/>
        </w:trPr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E59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F07377" w:rsidRPr="00F07377" w:rsidRDefault="00F07377" w:rsidP="00F073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6"/>
                <w:szCs w:val="26"/>
              </w:rPr>
            </w:pPr>
            <w:r w:rsidRPr="00F07377">
              <w:rPr>
                <w:rFonts w:ascii="Calibri" w:eastAsia="Times New Roman" w:hAnsi="Calibri" w:cs="Calibri"/>
                <w:b/>
                <w:bCs/>
                <w:sz w:val="26"/>
                <w:szCs w:val="26"/>
              </w:rPr>
              <w:t>Hora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07377" w:rsidRPr="00F07377" w:rsidRDefault="00F07377" w:rsidP="00F073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  <w:r w:rsidRPr="00F07377"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  <w:t>SEGUNDO D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E599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F07377" w:rsidRPr="00F07377" w:rsidRDefault="00F07377" w:rsidP="00F073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F07377">
              <w:rPr>
                <w:rFonts w:ascii="Calibri" w:eastAsia="Times New Roman" w:hAnsi="Calibri" w:cs="Calibri"/>
                <w:b/>
                <w:bCs/>
              </w:rPr>
              <w:t>LUNES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E599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F07377" w:rsidRPr="00F07377" w:rsidRDefault="00F07377" w:rsidP="00F073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F07377">
              <w:rPr>
                <w:rFonts w:ascii="Calibri" w:eastAsia="Times New Roman" w:hAnsi="Calibri" w:cs="Calibri"/>
                <w:b/>
                <w:bCs/>
              </w:rPr>
              <w:t>MARTES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E599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F07377" w:rsidRPr="00F07377" w:rsidRDefault="00F07377" w:rsidP="00F073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F07377">
              <w:rPr>
                <w:rFonts w:ascii="Calibri" w:eastAsia="Times New Roman" w:hAnsi="Calibri" w:cs="Calibri"/>
                <w:b/>
                <w:bCs/>
              </w:rPr>
              <w:t>MIERCOLES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E599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F07377" w:rsidRPr="00F07377" w:rsidRDefault="00F07377" w:rsidP="00F073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F07377">
              <w:rPr>
                <w:rFonts w:ascii="Calibri" w:eastAsia="Times New Roman" w:hAnsi="Calibri" w:cs="Calibri"/>
                <w:b/>
                <w:bCs/>
              </w:rPr>
              <w:t>JUEVES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E599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F07377" w:rsidRPr="00F07377" w:rsidRDefault="00F07377" w:rsidP="00F073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F07377">
              <w:rPr>
                <w:rFonts w:ascii="Calibri" w:eastAsia="Times New Roman" w:hAnsi="Calibri" w:cs="Calibri"/>
                <w:b/>
                <w:bCs/>
              </w:rPr>
              <w:t>VIERNES</w:t>
            </w:r>
          </w:p>
        </w:tc>
      </w:tr>
      <w:tr w:rsidR="00F07377" w:rsidRPr="00F07377" w:rsidTr="00F07377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7B7B7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F07377" w:rsidRPr="00F07377" w:rsidRDefault="00F07377" w:rsidP="00F073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B7B7B7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F07377" w:rsidRPr="00F07377" w:rsidRDefault="00F07377" w:rsidP="00F073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F07377">
              <w:rPr>
                <w:rFonts w:ascii="Calibri" w:eastAsia="Times New Roman" w:hAnsi="Calibri" w:cs="Calibri"/>
                <w:b/>
                <w:bCs/>
              </w:rPr>
              <w:t>6.50 a.m.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B7B7B7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F07377" w:rsidRPr="00F07377" w:rsidRDefault="00F07377" w:rsidP="00F0737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07377">
              <w:rPr>
                <w:rFonts w:ascii="Calibri" w:eastAsia="Times New Roman" w:hAnsi="Calibri" w:cs="Calibri"/>
              </w:rPr>
              <w:t>REFLEXIÒN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B7B7B7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F07377" w:rsidRPr="00F07377" w:rsidRDefault="00F07377" w:rsidP="00F0737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07377">
              <w:rPr>
                <w:rFonts w:ascii="Calibri" w:eastAsia="Times New Roman" w:hAnsi="Calibri" w:cs="Calibri"/>
              </w:rPr>
              <w:t>REFLEXIÒN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B7B7B7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F07377" w:rsidRPr="00F07377" w:rsidRDefault="00F07377" w:rsidP="00F0737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07377">
              <w:rPr>
                <w:rFonts w:ascii="Calibri" w:eastAsia="Times New Roman" w:hAnsi="Calibri" w:cs="Calibri"/>
              </w:rPr>
              <w:t>REFLEXIÒN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B7B7B7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F07377" w:rsidRPr="00F07377" w:rsidRDefault="00F07377" w:rsidP="00F0737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07377">
              <w:rPr>
                <w:rFonts w:ascii="Calibri" w:eastAsia="Times New Roman" w:hAnsi="Calibri" w:cs="Calibri"/>
              </w:rPr>
              <w:t>REFLEXIÒN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B7B7B7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F07377" w:rsidRPr="00F07377" w:rsidRDefault="00F07377" w:rsidP="00F0737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07377">
              <w:rPr>
                <w:rFonts w:ascii="Calibri" w:eastAsia="Times New Roman" w:hAnsi="Calibri" w:cs="Calibri"/>
              </w:rPr>
              <w:t>REFLEXIÒN</w:t>
            </w:r>
          </w:p>
        </w:tc>
      </w:tr>
      <w:tr w:rsidR="00F07377" w:rsidRPr="00F07377" w:rsidTr="00F07377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07377" w:rsidRPr="00F07377" w:rsidRDefault="00F07377" w:rsidP="00F073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F07377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1ra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07377" w:rsidRPr="00F07377" w:rsidRDefault="00F07377" w:rsidP="00F073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F0737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7:00 - 7:50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93C47D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F07377" w:rsidRPr="00F07377" w:rsidRDefault="00F07377" w:rsidP="00F0737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07377">
              <w:rPr>
                <w:rFonts w:ascii="Calibri" w:eastAsia="Times New Roman" w:hAnsi="Calibri" w:cs="Calibri"/>
              </w:rPr>
              <w:t>Review about third term.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F07377" w:rsidRPr="00F07377" w:rsidRDefault="00F07377" w:rsidP="00F073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F07377">
              <w:rPr>
                <w:rFonts w:ascii="Calibri" w:eastAsia="Times New Roman" w:hAnsi="Calibri" w:cs="Calibri"/>
                <w:b/>
                <w:bCs/>
                <w:lang w:val="es-MX"/>
              </w:rPr>
              <w:t xml:space="preserve">Evaluación final del III período, estudiar taller.( </w:t>
            </w:r>
            <w:proofErr w:type="spellStart"/>
            <w:r w:rsidRPr="00F07377">
              <w:rPr>
                <w:rFonts w:ascii="Calibri" w:eastAsia="Times New Roman" w:hAnsi="Calibri" w:cs="Calibri"/>
                <w:b/>
                <w:bCs/>
              </w:rPr>
              <w:t>Matemáticas</w:t>
            </w:r>
            <w:proofErr w:type="spellEnd"/>
            <w:r w:rsidRPr="00F07377">
              <w:rPr>
                <w:rFonts w:ascii="Calibri" w:eastAsia="Times New Roman" w:hAnsi="Calibri" w:cs="Calibri"/>
                <w:b/>
                <w:bCs/>
              </w:rPr>
              <w:t>).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00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F07377" w:rsidRPr="00F07377" w:rsidRDefault="00F07377" w:rsidP="00F073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proofErr w:type="spellStart"/>
            <w:r w:rsidRPr="00F07377">
              <w:rPr>
                <w:rFonts w:ascii="Calibri" w:eastAsia="Times New Roman" w:hAnsi="Calibri" w:cs="Calibri"/>
                <w:b/>
                <w:bCs/>
              </w:rPr>
              <w:t>Lengua</w:t>
            </w:r>
            <w:proofErr w:type="spellEnd"/>
            <w:r w:rsidRPr="00F07377">
              <w:rPr>
                <w:rFonts w:ascii="Calibri" w:eastAsia="Times New Roman" w:hAnsi="Calibri" w:cs="Calibri"/>
                <w:b/>
                <w:bCs/>
              </w:rPr>
              <w:t xml:space="preserve"> </w:t>
            </w:r>
            <w:proofErr w:type="spellStart"/>
            <w:r w:rsidRPr="00F07377">
              <w:rPr>
                <w:rFonts w:ascii="Calibri" w:eastAsia="Times New Roman" w:hAnsi="Calibri" w:cs="Calibri"/>
                <w:b/>
                <w:bCs/>
              </w:rPr>
              <w:t>castellana</w:t>
            </w:r>
            <w:proofErr w:type="spellEnd"/>
            <w:r w:rsidRPr="00F07377">
              <w:rPr>
                <w:rFonts w:ascii="Calibri" w:eastAsia="Times New Roman" w:hAnsi="Calibri" w:cs="Calibri"/>
                <w:b/>
                <w:bCs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F07377" w:rsidRPr="00F07377" w:rsidRDefault="00F07377" w:rsidP="00F073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proofErr w:type="spellStart"/>
            <w:r w:rsidRPr="00F07377">
              <w:rPr>
                <w:rFonts w:ascii="Calibri" w:eastAsia="Times New Roman" w:hAnsi="Calibri" w:cs="Calibri"/>
                <w:b/>
                <w:bCs/>
              </w:rPr>
              <w:t>Inglés</w:t>
            </w:r>
            <w:proofErr w:type="spellEnd"/>
            <w:r w:rsidRPr="00F07377">
              <w:rPr>
                <w:rFonts w:ascii="Calibri" w:eastAsia="Times New Roman" w:hAnsi="Calibri" w:cs="Calibri"/>
                <w:b/>
                <w:bCs/>
              </w:rPr>
              <w:t>: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00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F07377" w:rsidRPr="00F07377" w:rsidRDefault="00F07377" w:rsidP="00F073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F07377">
              <w:rPr>
                <w:rFonts w:ascii="Calibri" w:eastAsia="Times New Roman" w:hAnsi="Calibri" w:cs="Calibri"/>
                <w:b/>
                <w:bCs/>
              </w:rPr>
              <w:t>Review about third term.</w:t>
            </w:r>
          </w:p>
        </w:tc>
      </w:tr>
      <w:tr w:rsidR="00F07377" w:rsidRPr="00F07377" w:rsidTr="00F07377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07377" w:rsidRPr="00F07377" w:rsidRDefault="00F07377" w:rsidP="00F073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F07377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2da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07377" w:rsidRPr="00F07377" w:rsidRDefault="00F07377" w:rsidP="00F073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F0737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7:50 - 8:40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00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F07377" w:rsidRPr="00F07377" w:rsidRDefault="00F07377" w:rsidP="00F073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F07377">
              <w:rPr>
                <w:rFonts w:ascii="Calibri" w:eastAsia="Times New Roman" w:hAnsi="Calibri" w:cs="Calibri"/>
                <w:b/>
                <w:bCs/>
                <w:lang w:val="es-MX"/>
              </w:rPr>
              <w:t>Matemàticas:Se realizará taller de repaso de la evaluación final del III período. Temas 1.Números de 5 cifras, descomposición, escritura y lectura de números, mayor y menor.</w:t>
            </w:r>
            <w:r w:rsidRPr="00F07377">
              <w:rPr>
                <w:rFonts w:ascii="Calibri" w:eastAsia="Times New Roman" w:hAnsi="Calibri" w:cs="Calibri"/>
                <w:b/>
                <w:bCs/>
                <w:lang w:val="es-MX"/>
              </w:rPr>
              <w:br/>
              <w:t>2.Tablas de multiplicar</w:t>
            </w:r>
            <w:r w:rsidRPr="00F07377">
              <w:rPr>
                <w:rFonts w:ascii="Calibri" w:eastAsia="Times New Roman" w:hAnsi="Calibri" w:cs="Calibri"/>
                <w:b/>
                <w:bCs/>
                <w:lang w:val="es-MX"/>
              </w:rPr>
              <w:br/>
              <w:t>3.Problemas matemàticos de suma, resta y multiplicaciòn.</w:t>
            </w:r>
            <w:r w:rsidRPr="00F07377">
              <w:rPr>
                <w:rFonts w:ascii="Calibri" w:eastAsia="Times New Roman" w:hAnsi="Calibri" w:cs="Calibri"/>
                <w:b/>
                <w:bCs/>
                <w:lang w:val="es-MX"/>
              </w:rPr>
              <w:br/>
            </w:r>
            <w:r w:rsidRPr="00F07377">
              <w:rPr>
                <w:rFonts w:ascii="Calibri" w:eastAsia="Times New Roman" w:hAnsi="Calibri" w:cs="Calibri"/>
                <w:b/>
                <w:bCs/>
              </w:rPr>
              <w:t xml:space="preserve">4.Figuras </w:t>
            </w:r>
            <w:proofErr w:type="spellStart"/>
            <w:r w:rsidRPr="00F07377">
              <w:rPr>
                <w:rFonts w:ascii="Calibri" w:eastAsia="Times New Roman" w:hAnsi="Calibri" w:cs="Calibri"/>
                <w:b/>
                <w:bCs/>
              </w:rPr>
              <w:t>geomètricas</w:t>
            </w:r>
            <w:proofErr w:type="spellEnd"/>
            <w:r w:rsidRPr="00F07377">
              <w:rPr>
                <w:rFonts w:ascii="Calibri" w:eastAsia="Times New Roman" w:hAnsi="Calibri" w:cs="Calibri"/>
                <w:b/>
                <w:bCs/>
              </w:rPr>
              <w:t xml:space="preserve"> </w:t>
            </w:r>
            <w:proofErr w:type="spellStart"/>
            <w:r w:rsidRPr="00F07377">
              <w:rPr>
                <w:rFonts w:ascii="Calibri" w:eastAsia="Times New Roman" w:hAnsi="Calibri" w:cs="Calibri"/>
                <w:b/>
                <w:bCs/>
              </w:rPr>
              <w:t>planas</w:t>
            </w:r>
            <w:proofErr w:type="spellEnd"/>
            <w:r w:rsidRPr="00F07377">
              <w:rPr>
                <w:rFonts w:ascii="Calibri" w:eastAsia="Times New Roman" w:hAnsi="Calibri" w:cs="Calibri"/>
                <w:b/>
                <w:bCs/>
              </w:rPr>
              <w:t>.</w:t>
            </w:r>
            <w:r w:rsidRPr="00F07377">
              <w:rPr>
                <w:rFonts w:ascii="Calibri" w:eastAsia="Times New Roman" w:hAnsi="Calibri" w:cs="Calibri"/>
                <w:b/>
                <w:bCs/>
              </w:rPr>
              <w:br/>
              <w:t xml:space="preserve">5.Diagrama de </w:t>
            </w:r>
            <w:proofErr w:type="spellStart"/>
            <w:r w:rsidRPr="00F07377">
              <w:rPr>
                <w:rFonts w:ascii="Calibri" w:eastAsia="Times New Roman" w:hAnsi="Calibri" w:cs="Calibri"/>
                <w:b/>
                <w:bCs/>
              </w:rPr>
              <w:t>barras</w:t>
            </w:r>
            <w:proofErr w:type="spellEnd"/>
            <w:r w:rsidRPr="00F07377">
              <w:rPr>
                <w:rFonts w:ascii="Calibri" w:eastAsia="Times New Roman" w:hAnsi="Calibri" w:cs="Calibri"/>
                <w:b/>
                <w:bCs/>
              </w:rPr>
              <w:t>.</w:t>
            </w:r>
            <w:r w:rsidRPr="00F07377">
              <w:rPr>
                <w:rFonts w:ascii="Calibri" w:eastAsia="Times New Roman" w:hAnsi="Calibri" w:cs="Calibri"/>
                <w:b/>
                <w:bCs/>
              </w:rPr>
              <w:br/>
              <w:t>6.Àngulos.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E06666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F07377" w:rsidRPr="00F07377" w:rsidRDefault="00F07377" w:rsidP="00F073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s-MX"/>
              </w:rPr>
            </w:pPr>
            <w:r w:rsidRPr="00F07377">
              <w:rPr>
                <w:rFonts w:ascii="Calibri" w:eastAsia="Times New Roman" w:hAnsi="Calibri" w:cs="Calibri"/>
                <w:b/>
                <w:bCs/>
                <w:lang w:val="es-MX"/>
              </w:rPr>
              <w:t>Religión: Learn: The lord´s Prayer, en cuaderno. Sociales:realizar la evaluación final del tercer peíodo académico.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B6D7A8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F07377" w:rsidRPr="00F07377" w:rsidRDefault="00F07377" w:rsidP="00F073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s-MX"/>
              </w:rPr>
            </w:pPr>
            <w:r w:rsidRPr="00F07377">
              <w:rPr>
                <w:rFonts w:ascii="Calibri" w:eastAsia="Times New Roman" w:hAnsi="Calibri" w:cs="Calibri"/>
                <w:b/>
                <w:bCs/>
                <w:color w:val="000000"/>
                <w:lang w:val="es-MX"/>
              </w:rPr>
              <w:t>L Castellana: El cuento. Trabajaremos en el libro#3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00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F07377" w:rsidRPr="00F07377" w:rsidRDefault="00F07377" w:rsidP="00F073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F07377">
              <w:rPr>
                <w:rFonts w:ascii="Calibri" w:eastAsia="Times New Roman" w:hAnsi="Calibri" w:cs="Calibri"/>
                <w:b/>
                <w:bCs/>
              </w:rPr>
              <w:t>English: Review about third term.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F07377" w:rsidRPr="00F07377" w:rsidRDefault="00F07377" w:rsidP="00F073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s-MX"/>
              </w:rPr>
            </w:pPr>
            <w:r w:rsidRPr="00F07377">
              <w:rPr>
                <w:rFonts w:ascii="Calibri" w:eastAsia="Times New Roman" w:hAnsi="Calibri" w:cs="Calibri"/>
                <w:b/>
                <w:bCs/>
              </w:rPr>
              <w:t xml:space="preserve">SC: Practice of our </w:t>
            </w:r>
            <w:proofErr w:type="spellStart"/>
            <w:r w:rsidRPr="00F07377">
              <w:rPr>
                <w:rFonts w:ascii="Calibri" w:eastAsia="Times New Roman" w:hAnsi="Calibri" w:cs="Calibri"/>
                <w:b/>
                <w:bCs/>
              </w:rPr>
              <w:t>expocor</w:t>
            </w:r>
            <w:proofErr w:type="spellEnd"/>
            <w:r w:rsidRPr="00F07377">
              <w:rPr>
                <w:rFonts w:ascii="Calibri" w:eastAsia="Times New Roman" w:hAnsi="Calibri" w:cs="Calibri"/>
                <w:b/>
                <w:bCs/>
              </w:rPr>
              <w:t xml:space="preserve"> performance. </w:t>
            </w:r>
            <w:r w:rsidRPr="00F07377">
              <w:rPr>
                <w:rFonts w:ascii="Calibri" w:eastAsia="Times New Roman" w:hAnsi="Calibri" w:cs="Calibri"/>
                <w:b/>
                <w:bCs/>
                <w:lang w:val="es-MX"/>
              </w:rPr>
              <w:t xml:space="preserve">Estudiar los dialogos enviados a traves de la agenda y practicar la pronunciacion con los audios. </w:t>
            </w:r>
          </w:p>
        </w:tc>
      </w:tr>
      <w:tr w:rsidR="00F07377" w:rsidRPr="00F07377" w:rsidTr="00F07377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07377" w:rsidRPr="00F07377" w:rsidRDefault="00F07377" w:rsidP="00F073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F07377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3ra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07377" w:rsidRPr="00F07377" w:rsidRDefault="00F07377" w:rsidP="00F073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F0737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8:40-9:30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F07377" w:rsidRPr="00F07377" w:rsidRDefault="00F07377" w:rsidP="00F07377">
            <w:pPr>
              <w:spacing w:after="0" w:line="240" w:lineRule="auto"/>
              <w:rPr>
                <w:rFonts w:ascii="Calibri" w:eastAsia="Times New Roman" w:hAnsi="Calibri" w:cs="Calibri"/>
                <w:lang w:val="es-MX"/>
              </w:rPr>
            </w:pPr>
            <w:r w:rsidRPr="00F07377">
              <w:rPr>
                <w:rFonts w:ascii="Calibri" w:eastAsia="Times New Roman" w:hAnsi="Calibri" w:cs="Calibri"/>
                <w:lang w:val="es-MX"/>
              </w:rPr>
              <w:t>Sociales:repasar los temas paar la evaluación final en inglés y en español.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B6D7A8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F07377" w:rsidRPr="00F07377" w:rsidRDefault="00F07377" w:rsidP="00F073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s-MX"/>
              </w:rPr>
            </w:pPr>
            <w:r w:rsidRPr="00F07377">
              <w:rPr>
                <w:rFonts w:ascii="Calibri" w:eastAsia="Times New Roman" w:hAnsi="Calibri" w:cs="Calibri"/>
                <w:b/>
                <w:bCs/>
                <w:color w:val="000000"/>
                <w:lang w:val="es-MX"/>
              </w:rPr>
              <w:t>L Castellana: Taller de repaso de los temas del tercer período. Trabajaremos en el libro #3, página 70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00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F07377" w:rsidRPr="00F07377" w:rsidRDefault="00F07377" w:rsidP="00F073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F07377">
              <w:rPr>
                <w:rFonts w:ascii="Calibri" w:eastAsia="Times New Roman" w:hAnsi="Calibri" w:cs="Calibri"/>
                <w:b/>
                <w:bCs/>
              </w:rPr>
              <w:t>English: Review about third term.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F07377" w:rsidRPr="00F07377" w:rsidRDefault="00F07377" w:rsidP="00F073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F07377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SC: Lesson #19 Plants and parts plant. Pages in our science book. </w:t>
            </w:r>
            <w:hyperlink r:id="rId4" w:tgtFrame="_blank" w:history="1">
              <w:r w:rsidRPr="00F07377">
                <w:rPr>
                  <w:rFonts w:ascii="Calibri" w:eastAsia="Times New Roman" w:hAnsi="Calibri" w:cs="Calibri"/>
                  <w:b/>
                  <w:bCs/>
                  <w:color w:val="0000FF"/>
                  <w:u w:val="single"/>
                </w:rPr>
                <w:t>https://www.youtube.com/watch?v=7vjISSBcHCg</w:t>
              </w:r>
            </w:hyperlink>
            <w:r w:rsidRPr="00F07377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EAD1DC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F07377" w:rsidRPr="00F07377" w:rsidRDefault="00F07377" w:rsidP="00F073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proofErr w:type="spellStart"/>
            <w:r w:rsidRPr="00F07377">
              <w:rPr>
                <w:rFonts w:ascii="Calibri" w:eastAsia="Times New Roman" w:hAnsi="Calibri" w:cs="Calibri"/>
                <w:b/>
                <w:bCs/>
              </w:rPr>
              <w:t>Etichs</w:t>
            </w:r>
            <w:proofErr w:type="spellEnd"/>
            <w:r w:rsidRPr="00F07377">
              <w:rPr>
                <w:rFonts w:ascii="Calibri" w:eastAsia="Times New Roman" w:hAnsi="Calibri" w:cs="Calibri"/>
                <w:b/>
                <w:bCs/>
              </w:rPr>
              <w:t xml:space="preserve">: Reading </w:t>
            </w:r>
            <w:proofErr w:type="spellStart"/>
            <w:r w:rsidRPr="00F07377">
              <w:rPr>
                <w:rFonts w:ascii="Calibri" w:eastAsia="Times New Roman" w:hAnsi="Calibri" w:cs="Calibri"/>
                <w:b/>
                <w:bCs/>
              </w:rPr>
              <w:t>comprenhesion</w:t>
            </w:r>
            <w:proofErr w:type="spellEnd"/>
            <w:r w:rsidRPr="00F07377">
              <w:rPr>
                <w:rFonts w:ascii="Calibri" w:eastAsia="Times New Roman" w:hAnsi="Calibri" w:cs="Calibri"/>
                <w:b/>
                <w:bCs/>
              </w:rPr>
              <w:t xml:space="preserve"> </w:t>
            </w:r>
          </w:p>
        </w:tc>
      </w:tr>
      <w:tr w:rsidR="00F07377" w:rsidRPr="00F07377" w:rsidTr="00F073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07377" w:rsidRPr="00F07377" w:rsidRDefault="00F07377" w:rsidP="00F073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07377" w:rsidRPr="00F07377" w:rsidRDefault="00F07377" w:rsidP="00F073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F0737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9:30 - 9:55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F07377" w:rsidRPr="00F07377" w:rsidRDefault="00F07377" w:rsidP="00F073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F07377">
              <w:rPr>
                <w:rFonts w:ascii="Calibri" w:eastAsia="Times New Roman" w:hAnsi="Calibri" w:cs="Calibri"/>
                <w:b/>
                <w:bCs/>
              </w:rPr>
              <w:t>DESCANSO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F07377" w:rsidRPr="00F07377" w:rsidRDefault="00F07377" w:rsidP="00F073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F07377">
              <w:rPr>
                <w:rFonts w:ascii="Calibri" w:eastAsia="Times New Roman" w:hAnsi="Calibri" w:cs="Calibri"/>
                <w:b/>
                <w:bCs/>
              </w:rPr>
              <w:t>DESCANSO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F07377" w:rsidRPr="00F07377" w:rsidRDefault="00F07377" w:rsidP="00F073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F07377">
              <w:rPr>
                <w:rFonts w:ascii="Calibri" w:eastAsia="Times New Roman" w:hAnsi="Calibri" w:cs="Calibri"/>
                <w:b/>
                <w:bCs/>
              </w:rPr>
              <w:t>DESCANSO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F07377" w:rsidRPr="00F07377" w:rsidRDefault="00F07377" w:rsidP="00F073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F07377">
              <w:rPr>
                <w:rFonts w:ascii="Calibri" w:eastAsia="Times New Roman" w:hAnsi="Calibri" w:cs="Calibri"/>
                <w:b/>
                <w:bCs/>
              </w:rPr>
              <w:t>DESCANSO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F07377" w:rsidRPr="00F07377" w:rsidRDefault="00F07377" w:rsidP="00F073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F07377">
              <w:rPr>
                <w:rFonts w:ascii="Calibri" w:eastAsia="Times New Roman" w:hAnsi="Calibri" w:cs="Calibri"/>
                <w:b/>
                <w:bCs/>
              </w:rPr>
              <w:t>DESCANSO</w:t>
            </w:r>
          </w:p>
        </w:tc>
      </w:tr>
      <w:tr w:rsidR="00F07377" w:rsidRPr="00F07377" w:rsidTr="00F073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F07377" w:rsidRPr="00F07377" w:rsidRDefault="00F07377" w:rsidP="00F073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F07377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4ta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F07377" w:rsidRPr="00F07377" w:rsidRDefault="00F07377" w:rsidP="00F073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F0737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10:00-10:50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00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F07377" w:rsidRPr="00F07377" w:rsidRDefault="00F07377" w:rsidP="00F073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s-MX"/>
              </w:rPr>
            </w:pPr>
            <w:r w:rsidRPr="00F07377">
              <w:rPr>
                <w:rFonts w:ascii="Calibri" w:eastAsia="Times New Roman" w:hAnsi="Calibri" w:cs="Calibri"/>
                <w:b/>
                <w:bCs/>
                <w:lang w:val="es-MX"/>
              </w:rPr>
              <w:t xml:space="preserve">Matemàticas:Taller de repaso de los temas vistos del período. Trabajo escrito en el cuaderno.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F07377" w:rsidRPr="00F07377" w:rsidRDefault="00F07377" w:rsidP="00F073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F07377">
              <w:rPr>
                <w:rFonts w:ascii="Calibri" w:eastAsia="Times New Roman" w:hAnsi="Calibri" w:cs="Calibri"/>
                <w:b/>
                <w:bCs/>
              </w:rPr>
              <w:t xml:space="preserve">SC: Worksheet to study about third term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00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F07377" w:rsidRPr="00F07377" w:rsidRDefault="00F07377" w:rsidP="00F073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s-MX"/>
              </w:rPr>
            </w:pPr>
            <w:r w:rsidRPr="00F07377">
              <w:rPr>
                <w:rFonts w:ascii="Calibri" w:eastAsia="Times New Roman" w:hAnsi="Calibri" w:cs="Calibri"/>
                <w:b/>
                <w:bCs/>
                <w:lang w:val="es-MX"/>
              </w:rPr>
              <w:t xml:space="preserve">Matemàticas:Taller de repaso de los temas vistos del período. Trabajo escrito en el cuaderno.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999999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F07377" w:rsidRPr="00F07377" w:rsidRDefault="00F07377" w:rsidP="00F073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s-MX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E7CC3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F07377" w:rsidRPr="00F07377" w:rsidRDefault="00F07377" w:rsidP="00F0737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07377">
              <w:rPr>
                <w:rFonts w:ascii="Calibri" w:eastAsia="Times New Roman" w:hAnsi="Calibri" w:cs="Calibri"/>
              </w:rPr>
              <w:t>Math:</w:t>
            </w:r>
          </w:p>
        </w:tc>
      </w:tr>
      <w:tr w:rsidR="00F07377" w:rsidRPr="00F07377" w:rsidTr="00F073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F07377" w:rsidRPr="00F07377" w:rsidRDefault="00F07377" w:rsidP="00F073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F07377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5ta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07377" w:rsidRPr="00F07377" w:rsidRDefault="00F07377" w:rsidP="00F073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F0737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10:50-11:15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E599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F07377" w:rsidRPr="00F07377" w:rsidRDefault="00F07377" w:rsidP="00F073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s-MX"/>
              </w:rPr>
            </w:pPr>
            <w:r w:rsidRPr="00F07377">
              <w:rPr>
                <w:rFonts w:ascii="Calibri" w:eastAsia="Times New Roman" w:hAnsi="Calibri" w:cs="Calibri"/>
                <w:b/>
                <w:bCs/>
              </w:rPr>
              <w:t xml:space="preserve">ARTS: Practice of our </w:t>
            </w:r>
            <w:proofErr w:type="spellStart"/>
            <w:r w:rsidRPr="00F07377">
              <w:rPr>
                <w:rFonts w:ascii="Calibri" w:eastAsia="Times New Roman" w:hAnsi="Calibri" w:cs="Calibri"/>
                <w:b/>
                <w:bCs/>
              </w:rPr>
              <w:t>expocor</w:t>
            </w:r>
            <w:proofErr w:type="spellEnd"/>
            <w:r w:rsidRPr="00F07377">
              <w:rPr>
                <w:rFonts w:ascii="Calibri" w:eastAsia="Times New Roman" w:hAnsi="Calibri" w:cs="Calibri"/>
                <w:b/>
                <w:bCs/>
              </w:rPr>
              <w:t xml:space="preserve"> performance. </w:t>
            </w:r>
            <w:r w:rsidRPr="00F07377">
              <w:rPr>
                <w:rFonts w:ascii="Calibri" w:eastAsia="Times New Roman" w:hAnsi="Calibri" w:cs="Calibri"/>
                <w:b/>
                <w:bCs/>
                <w:lang w:val="es-MX"/>
              </w:rPr>
              <w:t xml:space="preserve">Estudiar los dialogos enviados a traves de la agenda y practicar la pronunciacion con los audios.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B6D7A8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F07377" w:rsidRPr="00F07377" w:rsidRDefault="00F07377" w:rsidP="00F073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s-MX"/>
              </w:rPr>
            </w:pPr>
            <w:r w:rsidRPr="00F07377">
              <w:rPr>
                <w:rFonts w:ascii="Calibri" w:eastAsia="Times New Roman" w:hAnsi="Calibri" w:cs="Calibri"/>
                <w:b/>
                <w:bCs/>
                <w:color w:val="000000"/>
                <w:lang w:val="es-MX"/>
              </w:rPr>
              <w:t>L Castellana: Comprensión lectora. Trabajaremos en el libro #3, páginas 94-95-96.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E06666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F07377" w:rsidRPr="00F07377" w:rsidRDefault="00F07377" w:rsidP="00F073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proofErr w:type="spellStart"/>
            <w:r w:rsidRPr="00F07377">
              <w:rPr>
                <w:rFonts w:ascii="Calibri" w:eastAsia="Times New Roman" w:hAnsi="Calibri" w:cs="Calibri"/>
                <w:b/>
                <w:bCs/>
              </w:rPr>
              <w:t>Danza</w:t>
            </w:r>
            <w:proofErr w:type="spellEnd"/>
            <w:r w:rsidRPr="00F07377">
              <w:rPr>
                <w:rFonts w:ascii="Calibri" w:eastAsia="Times New Roman" w:hAnsi="Calibri" w:cs="Calibri"/>
                <w:b/>
                <w:bCs/>
              </w:rPr>
              <w:t xml:space="preserve">: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6AA84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F07377" w:rsidRPr="00F07377" w:rsidRDefault="00F07377" w:rsidP="00F073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E06666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F07377" w:rsidRPr="00F07377" w:rsidRDefault="00F07377" w:rsidP="00F073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s-MX"/>
              </w:rPr>
            </w:pPr>
            <w:r w:rsidRPr="00F07377">
              <w:rPr>
                <w:rFonts w:ascii="Calibri" w:eastAsia="Times New Roman" w:hAnsi="Calibri" w:cs="Calibri"/>
                <w:b/>
                <w:bCs/>
                <w:lang w:val="es-MX"/>
              </w:rPr>
              <w:t>Sociales: realizar las páginas 68-69 y 70 del libro de Sociales.</w:t>
            </w:r>
          </w:p>
        </w:tc>
      </w:tr>
      <w:tr w:rsidR="00F07377" w:rsidRPr="00F07377" w:rsidTr="00F073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07377" w:rsidRPr="00F07377" w:rsidRDefault="00F07377" w:rsidP="00F073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F07377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6ta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07377" w:rsidRPr="00F07377" w:rsidRDefault="00F07377" w:rsidP="00F073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F0737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12:35-1:25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E06666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F07377" w:rsidRPr="00F07377" w:rsidRDefault="00F07377" w:rsidP="00F073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C27BA0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F07377" w:rsidRPr="00F07377" w:rsidRDefault="00F07377" w:rsidP="00F073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s-MX"/>
              </w:rPr>
            </w:pPr>
            <w:r w:rsidRPr="00F07377">
              <w:rPr>
                <w:rFonts w:ascii="Calibri" w:eastAsia="Times New Roman" w:hAnsi="Calibri" w:cs="Calibri"/>
                <w:b/>
                <w:bCs/>
                <w:lang w:val="es-MX"/>
              </w:rPr>
              <w:t>Social Studies:realizar las páginas 65-66 y 67 del libro de Sociales.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F07377" w:rsidRPr="00F07377" w:rsidRDefault="00F07377" w:rsidP="00F073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F07377">
              <w:rPr>
                <w:rFonts w:ascii="Calibri" w:eastAsia="Times New Roman" w:hAnsi="Calibri" w:cs="Calibri"/>
                <w:b/>
                <w:bCs/>
              </w:rPr>
              <w:t xml:space="preserve">Let's color the cover page of our fourth term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00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F07377" w:rsidRPr="00F07377" w:rsidRDefault="00F07377" w:rsidP="00F073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s-MX"/>
              </w:rPr>
            </w:pPr>
            <w:r w:rsidRPr="00F07377">
              <w:rPr>
                <w:rFonts w:ascii="Calibri" w:eastAsia="Times New Roman" w:hAnsi="Calibri" w:cs="Calibri"/>
                <w:b/>
                <w:bCs/>
                <w:lang w:val="es-MX"/>
              </w:rPr>
              <w:t xml:space="preserve">Matemàticas:Taller de repaso de los temas vistos del período. Trabajo escrito en el cuaderno.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434343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F07377" w:rsidRPr="00F07377" w:rsidRDefault="00F07377" w:rsidP="00F0737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F07377">
              <w:rPr>
                <w:rFonts w:ascii="Calibri" w:eastAsia="Times New Roman" w:hAnsi="Calibri" w:cs="Calibri"/>
                <w:b/>
                <w:bCs/>
                <w:color w:val="000000"/>
                <w:sz w:val="26"/>
                <w:szCs w:val="26"/>
              </w:rPr>
              <w:t>Informática</w:t>
            </w:r>
            <w:proofErr w:type="spellEnd"/>
            <w:r w:rsidRPr="00F07377">
              <w:rPr>
                <w:rFonts w:ascii="Calibri" w:eastAsia="Times New Roman" w:hAnsi="Calibri" w:cs="Calibri"/>
                <w:color w:val="000000"/>
              </w:rPr>
              <w:t xml:space="preserve">: </w:t>
            </w:r>
          </w:p>
        </w:tc>
      </w:tr>
      <w:tr w:rsidR="00F07377" w:rsidRPr="00F07377" w:rsidTr="00F073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07377" w:rsidRPr="00F07377" w:rsidRDefault="00F07377" w:rsidP="00F073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F07377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7ma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07377" w:rsidRPr="00F07377" w:rsidRDefault="00F07377" w:rsidP="00F073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F0737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1:25-2:05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4A86E8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F07377" w:rsidRPr="00F07377" w:rsidRDefault="00F07377" w:rsidP="00F073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MX"/>
              </w:rPr>
            </w:pPr>
            <w:r w:rsidRPr="00F0737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MX"/>
              </w:rPr>
              <w:t xml:space="preserve">Música: Taller de recorte de figuras musicales dadas en clases. Identificar las figuras y colocar los nombres. Seguiremos con la primera cancion de flauta estrellita donde estas.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00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F07377" w:rsidRPr="00F07377" w:rsidRDefault="00F07377" w:rsidP="00F073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s-MX"/>
              </w:rPr>
            </w:pPr>
            <w:r w:rsidRPr="00F07377">
              <w:rPr>
                <w:rFonts w:ascii="Calibri" w:eastAsia="Times New Roman" w:hAnsi="Calibri" w:cs="Calibri"/>
                <w:b/>
                <w:bCs/>
                <w:lang w:val="es-MX"/>
              </w:rPr>
              <w:t xml:space="preserve">Matemáticas:Taller de repaso de los temas vistos del período. Trabajo escrito en el cuaderno.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EAD1DC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F07377" w:rsidRPr="00F07377" w:rsidRDefault="00F07377" w:rsidP="00F073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proofErr w:type="spellStart"/>
            <w:r w:rsidRPr="00F07377">
              <w:rPr>
                <w:rFonts w:ascii="Calibri" w:eastAsia="Times New Roman" w:hAnsi="Calibri" w:cs="Calibri"/>
                <w:b/>
                <w:bCs/>
              </w:rPr>
              <w:t>Religión</w:t>
            </w:r>
            <w:proofErr w:type="spellEnd"/>
            <w:r w:rsidRPr="00F07377">
              <w:rPr>
                <w:rFonts w:ascii="Calibri" w:eastAsia="Times New Roman" w:hAnsi="Calibri" w:cs="Calibri"/>
                <w:b/>
                <w:bCs/>
              </w:rPr>
              <w:t xml:space="preserve">: Learn: The lord´s Prayer, </w:t>
            </w:r>
            <w:proofErr w:type="spellStart"/>
            <w:r w:rsidRPr="00F07377">
              <w:rPr>
                <w:rFonts w:ascii="Calibri" w:eastAsia="Times New Roman" w:hAnsi="Calibri" w:cs="Calibri"/>
                <w:b/>
                <w:bCs/>
              </w:rPr>
              <w:t>en</w:t>
            </w:r>
            <w:proofErr w:type="spellEnd"/>
            <w:r w:rsidRPr="00F07377">
              <w:rPr>
                <w:rFonts w:ascii="Calibri" w:eastAsia="Times New Roman" w:hAnsi="Calibri" w:cs="Calibri"/>
                <w:b/>
                <w:bCs/>
              </w:rPr>
              <w:t xml:space="preserve"> </w:t>
            </w:r>
            <w:proofErr w:type="spellStart"/>
            <w:r w:rsidRPr="00F07377">
              <w:rPr>
                <w:rFonts w:ascii="Calibri" w:eastAsia="Times New Roman" w:hAnsi="Calibri" w:cs="Calibri"/>
                <w:b/>
                <w:bCs/>
              </w:rPr>
              <w:t>cuaderno</w:t>
            </w:r>
            <w:proofErr w:type="spellEnd"/>
            <w:r w:rsidRPr="00F07377">
              <w:rPr>
                <w:rFonts w:ascii="Calibri" w:eastAsia="Times New Roman" w:hAnsi="Calibri" w:cs="Calibri"/>
                <w:b/>
                <w:bCs/>
              </w:rPr>
              <w:t xml:space="preserve">.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B6D7A8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F07377" w:rsidRPr="00F07377" w:rsidRDefault="00F07377" w:rsidP="00F073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F07377">
              <w:rPr>
                <w:rFonts w:ascii="Calibri" w:eastAsia="Times New Roman" w:hAnsi="Calibri" w:cs="Calibri"/>
                <w:b/>
                <w:bCs/>
              </w:rPr>
              <w:t xml:space="preserve">L </w:t>
            </w:r>
            <w:proofErr w:type="spellStart"/>
            <w:r w:rsidRPr="00F07377">
              <w:rPr>
                <w:rFonts w:ascii="Calibri" w:eastAsia="Times New Roman" w:hAnsi="Calibri" w:cs="Calibri"/>
                <w:b/>
                <w:bCs/>
              </w:rPr>
              <w:t>Castellana</w:t>
            </w:r>
            <w:proofErr w:type="spellEnd"/>
            <w:r w:rsidRPr="00F07377">
              <w:rPr>
                <w:rFonts w:ascii="Calibri" w:eastAsia="Times New Roman" w:hAnsi="Calibri" w:cs="Calibri"/>
                <w:b/>
                <w:bCs/>
              </w:rPr>
              <w:t xml:space="preserve">: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B6D7A8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F07377" w:rsidRPr="00F07377" w:rsidRDefault="00F07377" w:rsidP="00F073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F07377">
              <w:rPr>
                <w:rFonts w:ascii="Calibri" w:eastAsia="Times New Roman" w:hAnsi="Calibri" w:cs="Calibri"/>
                <w:b/>
                <w:bCs/>
              </w:rPr>
              <w:t xml:space="preserve">L </w:t>
            </w:r>
            <w:proofErr w:type="spellStart"/>
            <w:r w:rsidRPr="00F07377">
              <w:rPr>
                <w:rFonts w:ascii="Calibri" w:eastAsia="Times New Roman" w:hAnsi="Calibri" w:cs="Calibri"/>
                <w:b/>
                <w:bCs/>
              </w:rPr>
              <w:t>Castellana</w:t>
            </w:r>
            <w:proofErr w:type="spellEnd"/>
            <w:r w:rsidRPr="00F07377">
              <w:rPr>
                <w:rFonts w:ascii="Calibri" w:eastAsia="Times New Roman" w:hAnsi="Calibri" w:cs="Calibri"/>
                <w:b/>
                <w:bCs/>
              </w:rPr>
              <w:t xml:space="preserve">: </w:t>
            </w:r>
          </w:p>
        </w:tc>
      </w:tr>
      <w:tr w:rsidR="00F07377" w:rsidRPr="00F07377" w:rsidTr="00F073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F07377" w:rsidRPr="00F07377" w:rsidRDefault="00F07377" w:rsidP="00F073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F07377" w:rsidRPr="00F07377" w:rsidRDefault="00F07377" w:rsidP="00F073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F07377" w:rsidRPr="00F07377" w:rsidRDefault="00F07377" w:rsidP="00F073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F07377" w:rsidRPr="00F07377" w:rsidRDefault="00F07377" w:rsidP="00F073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F07377" w:rsidRPr="00F07377" w:rsidRDefault="00F07377" w:rsidP="00F073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F07377" w:rsidRPr="00F07377" w:rsidRDefault="00F07377" w:rsidP="00F073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F07377" w:rsidRPr="00F07377" w:rsidRDefault="00F07377" w:rsidP="00F073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07377" w:rsidRPr="00F07377" w:rsidTr="00F073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00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F07377" w:rsidRPr="00F07377" w:rsidRDefault="00F07377" w:rsidP="00F073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F07377">
              <w:rPr>
                <w:rFonts w:ascii="Calibri" w:eastAsia="Times New Roman" w:hAnsi="Calibri" w:cs="Calibri"/>
                <w:b/>
                <w:bCs/>
              </w:rPr>
              <w:t xml:space="preserve">TARDE DE ESTUDIO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00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F07377" w:rsidRPr="00F07377" w:rsidRDefault="00F07377" w:rsidP="00F073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F07377">
              <w:rPr>
                <w:rFonts w:ascii="Calibri" w:eastAsia="Times New Roman" w:hAnsi="Calibri" w:cs="Calibri"/>
                <w:b/>
                <w:bCs/>
              </w:rPr>
              <w:t>2.30 - 4.15 p.m.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00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F07377" w:rsidRPr="00F07377" w:rsidRDefault="00F07377" w:rsidP="00F073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F07377">
              <w:rPr>
                <w:rFonts w:ascii="Calibri" w:eastAsia="Times New Roman" w:hAnsi="Calibri" w:cs="Calibri"/>
                <w:b/>
                <w:bCs/>
              </w:rPr>
              <w:t>TUTORIA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00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F07377" w:rsidRPr="00F07377" w:rsidRDefault="00F07377" w:rsidP="00F073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val="es-MX"/>
              </w:rPr>
            </w:pPr>
            <w:r w:rsidRPr="00F07377">
              <w:rPr>
                <w:rFonts w:ascii="Calibri" w:eastAsia="Times New Roman" w:hAnsi="Calibri" w:cs="Calibri"/>
                <w:b/>
                <w:bCs/>
                <w:lang w:val="es-MX"/>
              </w:rPr>
              <w:t>TUTORIA Caligrafìa.Actividad de repaso matemático.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00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F07377" w:rsidRPr="00F07377" w:rsidRDefault="00F07377" w:rsidP="00F073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val="es-MX"/>
              </w:rPr>
            </w:pPr>
            <w:r w:rsidRPr="00F07377">
              <w:rPr>
                <w:rFonts w:ascii="Calibri" w:eastAsia="Times New Roman" w:hAnsi="Calibri" w:cs="Calibri"/>
                <w:b/>
                <w:bCs/>
                <w:lang w:val="es-MX"/>
              </w:rPr>
              <w:t>TUTORIA Caligrafìa.Actividad de repaso matemático.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00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F07377" w:rsidRPr="00F07377" w:rsidRDefault="00F07377" w:rsidP="00F0737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val="es-MX"/>
              </w:rPr>
            </w:pPr>
            <w:r w:rsidRPr="00F07377">
              <w:rPr>
                <w:rFonts w:ascii="Calibri" w:eastAsia="Times New Roman" w:hAnsi="Calibri" w:cs="Calibri"/>
                <w:b/>
                <w:bCs/>
                <w:lang w:val="es-MX"/>
              </w:rPr>
              <w:t>TUTORIA Caligrafìa.Actividad de repaso matemático.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00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F07377" w:rsidRPr="00F07377" w:rsidRDefault="00F07377" w:rsidP="00F0737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F0737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TUTORIA</w:t>
            </w:r>
          </w:p>
        </w:tc>
      </w:tr>
    </w:tbl>
    <w:p w:rsidR="00DE78C5" w:rsidRDefault="00DE78C5">
      <w:bookmarkStart w:id="0" w:name="_GoBack"/>
      <w:bookmarkEnd w:id="0"/>
    </w:p>
    <w:sectPr w:rsidR="00DE78C5" w:rsidSect="00F07377">
      <w:pgSz w:w="24480" w:h="15840" w:orient="landscape" w:code="3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377"/>
    <w:rsid w:val="00DE78C5"/>
    <w:rsid w:val="00F07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C6EED78-45EA-408B-BB51-CDF1CFE24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F0737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545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7vjISSBcHCg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425</Words>
  <Characters>2428</Characters>
  <Application>Microsoft Office Word</Application>
  <DocSecurity>0</DocSecurity>
  <Lines>20</Lines>
  <Paragraphs>5</Paragraphs>
  <ScaleCrop>false</ScaleCrop>
  <Company/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AULA 2C</dc:creator>
  <cp:keywords/>
  <dc:description/>
  <cp:lastModifiedBy>AULA 2C</cp:lastModifiedBy>
  <cp:revision>2</cp:revision>
  <dcterms:created xsi:type="dcterms:W3CDTF">2026-08-28T20:26:00Z</dcterms:created>
  <dcterms:modified xsi:type="dcterms:W3CDTF">2026-08-28T20:26:00Z</dcterms:modified>
</cp:coreProperties>
</file>