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3694"/>
        <w:gridCol w:w="3807"/>
      </w:tblGrid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MIERCOLES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JUEVES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VIERNES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7D64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7D64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7D64">
              <w:rPr>
                <w:rFonts w:ascii="Calibri" w:eastAsia="Times New Roman" w:hAnsi="Calibri" w:cs="Calibri"/>
              </w:rPr>
              <w:t>REFLEXIÒN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 xml:space="preserve">SC: Vocabulary 2 Basic needs of animals. Book activities.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 xml:space="preserve">SC: Evaluative activity about animals and needs.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SC: Lab Class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lang w:val="es-MX"/>
              </w:rPr>
              <w:t>Matemàticas: Tema Aproximaciones, trabajo en el libro páginas 33-34.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 xml:space="preserve">Social </w:t>
            </w:r>
            <w:proofErr w:type="spellStart"/>
            <w:r w:rsidRPr="00E87D64">
              <w:rPr>
                <w:rFonts w:ascii="Calibri" w:eastAsia="Times New Roman" w:hAnsi="Calibri" w:cs="Calibri"/>
                <w:b/>
                <w:bCs/>
              </w:rPr>
              <w:t>studies:Students</w:t>
            </w:r>
            <w:proofErr w:type="spellEnd"/>
            <w:r w:rsidRPr="00E87D64">
              <w:rPr>
                <w:rFonts w:ascii="Calibri" w:eastAsia="Times New Roman" w:hAnsi="Calibri" w:cs="Calibri"/>
                <w:b/>
                <w:bCs/>
              </w:rPr>
              <w:t xml:space="preserve"> will write the community lesson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 Catellana:</w:t>
            </w:r>
            <w:r w:rsidRPr="00E87D64">
              <w:rPr>
                <w:rFonts w:ascii="Calibri" w:eastAsia="Times New Roman" w:hAnsi="Calibri" w:cs="Calibri"/>
                <w:color w:val="000000"/>
                <w:lang w:val="es-MX"/>
              </w:rPr>
              <w:t xml:space="preserve"> Aumentativos y diminutivos socializar video: </w:t>
            </w:r>
            <w:hyperlink r:id="rId5" w:tgtFrame="_blank" w:history="1">
              <w:r w:rsidRPr="00E87D64">
                <w:rPr>
                  <w:rFonts w:ascii="Calibri" w:eastAsia="Times New Roman" w:hAnsi="Calibri" w:cs="Calibri"/>
                  <w:color w:val="0000FF"/>
                  <w:u w:val="single"/>
                  <w:lang w:val="es-MX"/>
                </w:rPr>
                <w:t>https://www.youtube.com/watch?v=_wPsN014FQA</w:t>
              </w:r>
            </w:hyperlink>
            <w:r w:rsidRPr="00E87D64">
              <w:rPr>
                <w:rFonts w:ascii="Calibri" w:eastAsia="Times New Roman" w:hAnsi="Calibri" w:cs="Calibri"/>
                <w:color w:val="000000"/>
                <w:lang w:val="es-MX"/>
              </w:rPr>
              <w:t xml:space="preserve"> consignar lección.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lang w:val="es-MX"/>
              </w:rPr>
              <w:t>Sociales: Practicar lectura en voz alta para la evaluación de compresión lectora.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Math: Numbers from 1 to 100. worksheet in class. </w:t>
            </w:r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/>
              </w:rPr>
              <w:t xml:space="preserve">En casa con ayuda de papá y mamá seguir el link y practicar en casa( </w:t>
            </w:r>
            <w:hyperlink r:id="rId6" w:tgtFrame="_blank" w:history="1">
              <w:r w:rsidRPr="00E87D64">
                <w:rPr>
                  <w:rFonts w:ascii="Calibri" w:eastAsia="Times New Roman" w:hAnsi="Calibri" w:cs="Calibri"/>
                  <w:b/>
                  <w:bCs/>
                  <w:color w:val="0000FF"/>
                  <w:sz w:val="20"/>
                  <w:szCs w:val="20"/>
                  <w:u w:val="single"/>
                  <w:lang w:val="es-MX"/>
                </w:rPr>
                <w:t>https://wordwall.net/es/resource/3818176/numbers-1-to-100)</w:t>
              </w:r>
            </w:hyperlink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lang w:val="es-MX"/>
              </w:rPr>
              <w:t>Matemàticas: Adición sin reagrupar, trabajo en el libro páginas 35-36-37.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7D64">
              <w:rPr>
                <w:rFonts w:ascii="Calibri" w:eastAsia="Times New Roman" w:hAnsi="Calibri" w:cs="Calibri"/>
              </w:rPr>
              <w:t>Religion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E87D64">
              <w:rPr>
                <w:rFonts w:ascii="Calibri" w:eastAsia="Times New Roman" w:hAnsi="Calibri" w:cs="Calibri"/>
                <w:lang w:val="es-MX"/>
              </w:rPr>
              <w:t>Mejorar la agilidad y la rapidez en los desplazamientos, favoreciendo el control corporal.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7D64">
              <w:rPr>
                <w:rFonts w:ascii="Calibri" w:eastAsia="Times New Roman" w:hAnsi="Calibri" w:cs="Calibri"/>
              </w:rPr>
              <w:t>Ingles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Ingles: Grammar: There is, there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lang w:val="es-MX"/>
              </w:rPr>
              <w:t>Mejorar la agilidad y la rapidez en los desplazamientos, favoreciendo el control corporal.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 Castellana: Aumentativos y diminutivos, trabajar en el libro #1 página 40, plan lector" el Lugar más bonito del mundo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L.Castellana: Prefijos y sufijos. Actividad en el cuaderno, plan lector: "El lugar más bonito del mundo"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L.Castellana: Prefijos y sufijos. Actividad en fotocopia, plan lector: "El lugar más bonito del mundo"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Religion</w:t>
            </w:r>
          </w:p>
        </w:tc>
      </w:tr>
      <w:tr w:rsidR="00E87D64" w:rsidRPr="00E87D64" w:rsidTr="00E87D6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87D64">
              <w:rPr>
                <w:rFonts w:ascii="Calibri" w:eastAsia="Times New Roman" w:hAnsi="Calibri" w:cs="Calibri"/>
                <w:b/>
                <w:bCs/>
              </w:rPr>
              <w:t>Ingles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E87D64">
              <w:rPr>
                <w:rFonts w:ascii="Calibri" w:eastAsia="Times New Roman" w:hAnsi="Calibri" w:cs="Calibri"/>
                <w:b/>
                <w:bCs/>
                <w:lang w:val="es-MX"/>
              </w:rPr>
              <w:t>Matemàticas: Dictado de números de 4 cifras y actividad de repaso de los temas de descomposición, escritura de números, mayor y menor que.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87D64" w:rsidRPr="00E87D64" w:rsidRDefault="00E87D64" w:rsidP="00E87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E87D64">
              <w:rPr>
                <w:rFonts w:ascii="Calibri" w:eastAsia="Times New Roman" w:hAnsi="Calibri" w:cs="Calibri"/>
                <w:b/>
                <w:bCs/>
              </w:rPr>
              <w:t>Informatca</w:t>
            </w:r>
            <w:proofErr w:type="spellEnd"/>
          </w:p>
        </w:tc>
      </w:tr>
    </w:tbl>
    <w:p w:rsidR="00E165C3" w:rsidRPr="00E165C3" w:rsidRDefault="00E165C3" w:rsidP="00E165C3">
      <w:bookmarkStart w:id="0" w:name="_GoBack"/>
      <w:bookmarkEnd w:id="0"/>
    </w:p>
    <w:sectPr w:rsidR="00E165C3" w:rsidRPr="00E165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CD2"/>
    <w:multiLevelType w:val="hybridMultilevel"/>
    <w:tmpl w:val="3974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A52DE0"/>
    <w:multiLevelType w:val="hybridMultilevel"/>
    <w:tmpl w:val="9B68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06"/>
    <w:rsid w:val="00AA6106"/>
    <w:rsid w:val="00E165C3"/>
    <w:rsid w:val="00E87D64"/>
    <w:rsid w:val="00E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9169"/>
  <w15:chartTrackingRefBased/>
  <w15:docId w15:val="{80BBF096-2DFD-42C6-AB6D-9D14D91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10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87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es/resource/3818176/numbers-1-to-100)" TargetMode="External"/><Relationship Id="rId5" Type="http://schemas.openxmlformats.org/officeDocument/2006/relationships/hyperlink" Target="https://www.youtube.com/watch?v=_wPsN014F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2C</dc:creator>
  <cp:keywords/>
  <dc:description/>
  <cp:lastModifiedBy>AULA 2C</cp:lastModifiedBy>
  <cp:revision>2</cp:revision>
  <dcterms:created xsi:type="dcterms:W3CDTF">2026-02-12T17:03:00Z</dcterms:created>
  <dcterms:modified xsi:type="dcterms:W3CDTF">2026-02-12T18:30:00Z</dcterms:modified>
</cp:coreProperties>
</file>