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2F" w:rsidRDefault="005C753E"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60B408F0" wp14:editId="75C7C6E3">
            <wp:simplePos x="0" y="0"/>
            <wp:positionH relativeFrom="column">
              <wp:posOffset>-51435</wp:posOffset>
            </wp:positionH>
            <wp:positionV relativeFrom="paragraph">
              <wp:posOffset>-880745</wp:posOffset>
            </wp:positionV>
            <wp:extent cx="4857750" cy="46291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4"/>
                    <a:stretch/>
                  </pic:blipFill>
                  <pic:spPr bwMode="auto">
                    <a:xfrm>
                      <a:off x="0" y="0"/>
                      <a:ext cx="48577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85" w:rsidRDefault="005C753E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3358244" wp14:editId="16D34DE9">
            <wp:simplePos x="0" y="0"/>
            <wp:positionH relativeFrom="margin">
              <wp:posOffset>81915</wp:posOffset>
            </wp:positionH>
            <wp:positionV relativeFrom="paragraph">
              <wp:posOffset>3462655</wp:posOffset>
            </wp:positionV>
            <wp:extent cx="5600700" cy="51054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4"/>
                    <a:stretch/>
                  </pic:blipFill>
                  <pic:spPr bwMode="auto">
                    <a:xfrm>
                      <a:off x="0" y="0"/>
                      <a:ext cx="56007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7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1A"/>
    <w:rsid w:val="003240D2"/>
    <w:rsid w:val="005C753E"/>
    <w:rsid w:val="008D2785"/>
    <w:rsid w:val="00A44CA0"/>
    <w:rsid w:val="00A62625"/>
    <w:rsid w:val="00CC201A"/>
    <w:rsid w:val="00D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1439-3E25-4234-B0A7-1E2269D5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2021-02-22T17:09:00Z</dcterms:created>
  <dcterms:modified xsi:type="dcterms:W3CDTF">2021-02-22T21:48:00Z</dcterms:modified>
</cp:coreProperties>
</file>