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1F" w:rsidRDefault="003A121F"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521CEC3D" wp14:editId="3A9FB368">
            <wp:simplePos x="0" y="0"/>
            <wp:positionH relativeFrom="page">
              <wp:posOffset>171450</wp:posOffset>
            </wp:positionH>
            <wp:positionV relativeFrom="paragraph">
              <wp:posOffset>-766445</wp:posOffset>
            </wp:positionV>
            <wp:extent cx="7448550" cy="9911715"/>
            <wp:effectExtent l="0" t="0" r="0" b="0"/>
            <wp:wrapNone/>
            <wp:docPr id="18" name="Imagen 18" descr="https://i.pinimg.com/564x/43/7d/7a/437d7a760d7f20ddd4d55fedc16e3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pinimg.com/564x/43/7d/7a/437d7a760d7f20ddd4d55fedc16e3d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5" cy="991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21F" w:rsidRDefault="003A121F">
      <w:bookmarkStart w:id="0" w:name="_GoBack"/>
      <w:r>
        <w:br w:type="page"/>
      </w:r>
    </w:p>
    <w:bookmarkEnd w:id="0"/>
    <w:p w:rsidR="008D2785" w:rsidRDefault="00362B4A">
      <w:r>
        <w:rPr>
          <w:noProof/>
          <w:lang w:eastAsia="es-CO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-709294</wp:posOffset>
            </wp:positionV>
            <wp:extent cx="7524750" cy="9751462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874" cy="975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27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1F"/>
    <w:rsid w:val="002E3952"/>
    <w:rsid w:val="00362B4A"/>
    <w:rsid w:val="003A121F"/>
    <w:rsid w:val="00536EFF"/>
    <w:rsid w:val="008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FEFF9-F386-4365-9B58-C5DBE469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2021-02-22T14:56:00Z</dcterms:created>
  <dcterms:modified xsi:type="dcterms:W3CDTF">2021-02-22T15:03:00Z</dcterms:modified>
</cp:coreProperties>
</file>