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197"/>
        <w:gridCol w:w="1399"/>
        <w:gridCol w:w="1336"/>
        <w:gridCol w:w="1271"/>
        <w:gridCol w:w="1154"/>
      </w:tblGrid>
      <w:tr w:rsidR="00B42293" w:rsidRPr="00B42293" w14:paraId="051F1768" w14:textId="77777777" w:rsidTr="00B42293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85A7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Segundo A</w:t>
            </w: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  <w:t>ID2a@sagradocorazon.edu.co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31E41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Lunes/Festivo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5B23" w14:textId="77777777" w:rsidR="00B42293" w:rsidRPr="00B42293" w:rsidRDefault="00B42293" w:rsidP="00B42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1180B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43F08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2D1FF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B42293" w:rsidRPr="00B42293" w14:paraId="0FE355E3" w14:textId="77777777" w:rsidTr="00B422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19640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DC1D5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1E52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06AF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A49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A9E9B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Reflexión</w:t>
            </w:r>
          </w:p>
        </w:tc>
      </w:tr>
      <w:tr w:rsidR="00B42293" w:rsidRPr="00B42293" w14:paraId="19ADBD8F" w14:textId="77777777" w:rsidTr="00B4229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2941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7:00 - 7:50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74FA1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16AC35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 Adjetivo calificativo. Páginas 37-38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D92320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57377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Practice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book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CB8B5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Matemáticas: Actividad con decenas de mil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( Fotocopia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) </w:t>
            </w:r>
          </w:p>
        </w:tc>
      </w:tr>
      <w:tr w:rsidR="00B42293" w:rsidRPr="00B42293" w14:paraId="6A463B24" w14:textId="77777777" w:rsidTr="00B42293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DE3D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7:55 -8:40am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9FD6D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Inglés: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C2E6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BC8C78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Matemáticas: Lección las decenas de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mil( Fotocopia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>) Páginas 20-21-22-23-24.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659ED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Actividad el adjetivo calificativo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( Fotocopia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BE112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Informática: creación de presentación en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Power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Point</w:t>
            </w:r>
          </w:p>
        </w:tc>
      </w:tr>
      <w:tr w:rsidR="00B42293" w:rsidRPr="00B42293" w14:paraId="4CCF6A61" w14:textId="77777777" w:rsidTr="00B42293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B87C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8:40- 9:30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4D2FCE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2FEBF8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Matemáticas: Actividad de repaso: sumas, restas y multiplicaciones. Trabajo en el libro páginas 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7C65EE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Inglés:Student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>´s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book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F375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Matemáticas: Actividad de tablas de multiplicar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( Fotocopia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DA3928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Printable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vocabulary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# 6</w:t>
            </w:r>
          </w:p>
        </w:tc>
      </w:tr>
      <w:tr w:rsidR="00B42293" w:rsidRPr="00B42293" w14:paraId="2C7EA41C" w14:textId="77777777" w:rsidTr="00B4229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0E39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78487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3E7C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F10F0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98CA6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7E6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Descanso</w:t>
            </w:r>
          </w:p>
        </w:tc>
      </w:tr>
      <w:tr w:rsidR="00B42293" w:rsidRPr="00B42293" w14:paraId="1A969BF0" w14:textId="77777777" w:rsidTr="00B42293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AA1A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10:00- 10:50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C8A1EB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F87FD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 Actividad en el cuaderno sobre el adjetivo.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4C981F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Actividad El adjetivo calificativo.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( Fotocopia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74A84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Edu. Física: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80BB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Activities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The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human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body</w:t>
            </w:r>
            <w:proofErr w:type="spellEnd"/>
          </w:p>
        </w:tc>
      </w:tr>
      <w:tr w:rsidR="00B42293" w:rsidRPr="00B42293" w14:paraId="2571063E" w14:textId="77777777" w:rsidTr="00B42293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916F6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10:50- 11:15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22ADDC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Sociales: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74D09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Lesson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The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human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body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736B3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Math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Activity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Thousand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ten.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79C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01FCF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Sociales:El</w:t>
            </w:r>
            <w:proofErr w:type="spellEnd"/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paisaje: Actividad impresa.</w:t>
            </w:r>
          </w:p>
        </w:tc>
      </w:tr>
      <w:tr w:rsidR="00B42293" w:rsidRPr="00B42293" w14:paraId="06448768" w14:textId="77777777" w:rsidTr="00B42293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93B49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12:35 -1:25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44A4C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12F2F1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Sociales: Taller: El Paisaje y sus clases. 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Video .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Página 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EDD46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Science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 Trabajo en el libro: páginas 63 a 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7B721D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Sociales: Diversas formas del </w:t>
            </w:r>
            <w:proofErr w:type="spellStart"/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paisaje.Trabajo</w:t>
            </w:r>
            <w:proofErr w:type="spellEnd"/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en el libro páginas 21-22-23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59866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L.</w:t>
            </w:r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Castellana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:</w:t>
            </w:r>
            <w:proofErr w:type="gram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Adjetivos comparativos y superlativos. Trabajo en el libro </w:t>
            </w:r>
            <w:r w:rsidRPr="00B42293">
              <w:rPr>
                <w:rFonts w:ascii="Calibri" w:eastAsia="Times New Roman" w:hAnsi="Calibri" w:cs="Calibri"/>
                <w:lang w:eastAsia="es-CO"/>
              </w:rPr>
              <w:lastRenderedPageBreak/>
              <w:t>páginas 39-40</w:t>
            </w:r>
          </w:p>
        </w:tc>
      </w:tr>
      <w:tr w:rsidR="00B42293" w:rsidRPr="00B42293" w14:paraId="3A8C49AB" w14:textId="77777777" w:rsidTr="00B4229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481F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lastRenderedPageBreak/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DA8E99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proofErr w:type="gramStart"/>
            <w:r w:rsidRPr="00B42293">
              <w:rPr>
                <w:rFonts w:ascii="Calibri" w:eastAsia="Times New Roman" w:hAnsi="Calibri" w:cs="Calibri"/>
                <w:lang w:eastAsia="es-CO"/>
              </w:rPr>
              <w:t>Inglés:Festivo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D6C69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Inglés: </w:t>
            </w: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Vocabulary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 xml:space="preserve"> #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4B00A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 xml:space="preserve">Arte: Páginas 37-38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25CCE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proofErr w:type="spellStart"/>
            <w:r w:rsidRPr="00B42293">
              <w:rPr>
                <w:rFonts w:ascii="Calibri" w:eastAsia="Times New Roman" w:hAnsi="Calibri" w:cs="Calibri"/>
                <w:lang w:eastAsia="es-CO"/>
              </w:rPr>
              <w:t>Etica</w:t>
            </w:r>
            <w:proofErr w:type="spellEnd"/>
            <w:r w:rsidRPr="00B42293">
              <w:rPr>
                <w:rFonts w:ascii="Calibri" w:eastAsia="Times New Roman" w:hAnsi="Calibri" w:cs="Calibri"/>
                <w:lang w:eastAsia="es-CO"/>
              </w:rPr>
              <w:t>: Valor: Bondad: Actividad y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F1743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Religión: El día que nació nuestro amigo Jesús. Páginas 62-63.</w:t>
            </w:r>
          </w:p>
        </w:tc>
      </w:tr>
      <w:tr w:rsidR="00B42293" w:rsidRPr="00B42293" w14:paraId="70831F69" w14:textId="77777777" w:rsidTr="00B42293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30747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2.30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B06AF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C43E4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52CE9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8D17E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9A95D" w14:textId="77777777" w:rsidR="00B42293" w:rsidRPr="00B42293" w:rsidRDefault="00B42293" w:rsidP="00B42293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B42293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</w:tr>
    </w:tbl>
    <w:p w14:paraId="5411CBB7" w14:textId="77777777" w:rsidR="00151252" w:rsidRDefault="00151252"/>
    <w:sectPr w:rsidR="00151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93"/>
    <w:rsid w:val="00151252"/>
    <w:rsid w:val="00B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CC8"/>
  <w15:chartTrackingRefBased/>
  <w15:docId w15:val="{98932471-4753-41C2-AD9B-7D180FD1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Anacarolina Escorcia</dc:creator>
  <cp:keywords/>
  <dc:description/>
  <cp:lastModifiedBy>Anacarolina Escorcia</cp:lastModifiedBy>
  <cp:revision>1</cp:revision>
  <dcterms:created xsi:type="dcterms:W3CDTF">2022-06-21T16:26:00Z</dcterms:created>
  <dcterms:modified xsi:type="dcterms:W3CDTF">2022-06-21T16:27:00Z</dcterms:modified>
</cp:coreProperties>
</file>