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1298"/>
        <w:gridCol w:w="1331"/>
        <w:gridCol w:w="1352"/>
        <w:gridCol w:w="1197"/>
        <w:gridCol w:w="1260"/>
      </w:tblGrid>
      <w:tr w:rsidR="00351C33" w:rsidRPr="00351C33" w:rsidTr="00351C33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Segundo E ID 2e@sagradocorazon.edu.co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Martes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Miercoles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Jueves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Viernes</w:t>
            </w:r>
          </w:p>
        </w:tc>
      </w:tr>
      <w:tr w:rsidR="00351C33" w:rsidRPr="00351C33" w:rsidTr="00351C33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Reflexión</w:t>
            </w:r>
            <w:proofErr w:type="spellEnd"/>
          </w:p>
        </w:tc>
      </w:tr>
      <w:tr w:rsidR="00351C33" w:rsidRPr="00351C33" w:rsidTr="00351C33">
        <w:trPr>
          <w:trHeight w:val="10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7: 00 - 7: 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Matemáticas: Medición , trabajo en el libro. </w:t>
            </w: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Actividad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 xml:space="preserve"> + - x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Inglés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 xml:space="preserve">: Activity in class vocabulary of the unit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Matemáticas: la hora 1/2, 1/ 4de hora. Trabajo en el libro y cuaderno ( + - x ) impresa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Matemática : El calendario. Trabajo en el libro, rapi problemas ( + - x). impresa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Matemáticas: Celebración día de los angelitos.</w:t>
            </w:r>
          </w:p>
        </w:tc>
      </w:tr>
      <w:tr w:rsidR="00351C33" w:rsidRPr="00351C33" w:rsidTr="00351C33">
        <w:trPr>
          <w:trHeight w:val="10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7: 50 -8: 40am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L Castellana: Actividad de rpaso, sustantivos, adjetivos verbo imprea.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Matemáticas: Las horas, trabajo en el libro. Rapi problemas de la hora, en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L.Castellana: Actividad de sustantivos, adjetivos, y verbo. impresa. </w:t>
            </w: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Trabajo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en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 xml:space="preserve"> el </w:t>
            </w: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libro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 xml:space="preserve">, parte de </w:t>
            </w: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atrás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L-.Castellana: Actividad de verbo, tiempos, impresa en cuaderno. </w:t>
            </w: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Liro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 xml:space="preserve"> parte de </w:t>
            </w: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atrás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L Castellana: Celebración día de los angelitos.</w:t>
            </w:r>
          </w:p>
        </w:tc>
      </w:tr>
      <w:tr w:rsidR="00351C33" w:rsidRPr="00351C33" w:rsidTr="00351C33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8: 40 a 9: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Descanso.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Descanso</w:t>
            </w:r>
          </w:p>
        </w:tc>
      </w:tr>
      <w:tr w:rsidR="00351C33" w:rsidRPr="00351C33" w:rsidTr="00351C33">
        <w:trPr>
          <w:trHeight w:val="9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9: 55 am a10: 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Sociales: Presentación del proyecto final.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Danza: Repaso general de coreografías.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Sociales: Actividad recursos naturales , impresa.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Inglés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: Grammar book review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Religión: Celebración día de los angelitos.</w:t>
            </w:r>
          </w:p>
        </w:tc>
      </w:tr>
      <w:tr w:rsidR="00351C33" w:rsidRPr="00351C33" w:rsidTr="00351C3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10: 00 - 10: 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Science: Trabajo en el libro y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L. Castellana: Actividad de repaso oración, partes y clases Trabajo en el libro y cuaderno.</w:t>
            </w: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br/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Science: Trabajo en el libro y cuaderno.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Educación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Física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 xml:space="preserve"> 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Inglés: Celebración Día de los Angelitos</w:t>
            </w:r>
          </w:p>
        </w:tc>
      </w:tr>
      <w:tr w:rsidR="00351C33" w:rsidRPr="00351C33" w:rsidTr="00351C33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10: 50- 11: 15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Ética: Valor de la bondad . </w:t>
            </w: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Actividad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 xml:space="preserve"> y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Inglés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: Review activity 2 Student´s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Música.: Actividad de repaso. El compàs.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L Castellana: Celebración día de los angelitos.</w:t>
            </w:r>
          </w:p>
        </w:tc>
      </w:tr>
      <w:tr w:rsidR="00351C33" w:rsidRPr="00351C33" w:rsidTr="00351C33">
        <w:trPr>
          <w:trHeight w:val="1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12: 35: - 1: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Inglés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 xml:space="preserve">: Review activity in the </w:t>
            </w: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english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 xml:space="preserve"> 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Sociales: Presentación proyecto final de Sociales.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Inglés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: Weather and season review of the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Sociales : Actividad de repaso comunidad del barrio, impresa. </w:t>
            </w: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Trabajo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en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 xml:space="preserve"> el </w:t>
            </w: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libro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Science: Celebración día de los angelitos.</w:t>
            </w:r>
          </w:p>
        </w:tc>
      </w:tr>
      <w:tr w:rsidR="00351C33" w:rsidRPr="00351C33" w:rsidTr="00351C33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 25- 2: 05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Religión: Actividad de repaso. impresa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Science: Trabajo en el libro, activity en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 xml:space="preserve">Math : Activity del </w:t>
            </w: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reloj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Arte: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Informática: Celebración día de los angelitos.</w:t>
            </w:r>
          </w:p>
        </w:tc>
      </w:tr>
      <w:tr w:rsidR="00351C33" w:rsidRPr="00351C33" w:rsidTr="00351C3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2.30 - 4:00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Tutoría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Tutoría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Reunión</w:t>
            </w:r>
            <w:proofErr w:type="spellEnd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 xml:space="preserve"> Prof.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Tutoría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351C33">
              <w:rPr>
                <w:rFonts w:ascii="Calibri" w:eastAsia="Times New Roman" w:hAnsi="Calibri" w:cs="Calibri"/>
                <w:sz w:val="20"/>
                <w:szCs w:val="20"/>
              </w:rPr>
              <w:t>Tutoría</w:t>
            </w:r>
            <w:proofErr w:type="spellEnd"/>
          </w:p>
        </w:tc>
      </w:tr>
      <w:tr w:rsidR="00351C33" w:rsidRPr="00351C33" w:rsidTr="00351C3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C33" w:rsidRPr="00351C33" w:rsidTr="00351C3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C33" w:rsidRPr="00351C33" w:rsidTr="00351C3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C33" w:rsidRPr="00351C33" w:rsidTr="00351C3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C33" w:rsidRPr="00351C33" w:rsidTr="00351C3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C33" w:rsidRPr="00351C33" w:rsidTr="00351C3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1C33" w:rsidRPr="00351C33" w:rsidRDefault="00351C33" w:rsidP="0035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17BC" w:rsidRDefault="00BC17BC">
      <w:bookmarkStart w:id="0" w:name="_GoBack"/>
      <w:bookmarkEnd w:id="0"/>
    </w:p>
    <w:sectPr w:rsidR="00BC17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33"/>
    <w:rsid w:val="00351C33"/>
    <w:rsid w:val="00BC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547D"/>
  <w15:chartTrackingRefBased/>
  <w15:docId w15:val="{B125369C-BD5F-4C0E-A73F-129A9D28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CORAZONISTA4</dc:creator>
  <cp:keywords/>
  <dc:description/>
  <cp:lastModifiedBy>CORAZONISTA4</cp:lastModifiedBy>
  <cp:revision>1</cp:revision>
  <dcterms:created xsi:type="dcterms:W3CDTF">2021-10-22T20:53:00Z</dcterms:created>
  <dcterms:modified xsi:type="dcterms:W3CDTF">2021-10-22T20:54:00Z</dcterms:modified>
</cp:coreProperties>
</file>