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347"/>
        <w:gridCol w:w="1798"/>
        <w:gridCol w:w="1695"/>
        <w:gridCol w:w="2772"/>
        <w:gridCol w:w="2606"/>
      </w:tblGrid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746D">
              <w:rPr>
                <w:rFonts w:ascii="Calibri" w:eastAsia="Times New Roman" w:hAnsi="Calibri" w:cs="Calibri"/>
                <w:b/>
                <w:bCs/>
                <w:lang w:val="es-CO"/>
              </w:rPr>
              <w:t>Segundo B</w:t>
            </w:r>
            <w:r w:rsidRPr="007D746D">
              <w:rPr>
                <w:rFonts w:ascii="Calibri" w:eastAsia="Times New Roman" w:hAnsi="Calibri" w:cs="Calibri"/>
                <w:b/>
                <w:bCs/>
                <w:lang w:val="es-CO"/>
              </w:rPr>
              <w:br/>
              <w:t>ID 3329824050 2b@sagradocorazon.edu.c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746D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746D">
              <w:rPr>
                <w:rFonts w:ascii="Calibri" w:eastAsia="Times New Roman" w:hAnsi="Calibri" w:cs="Calibri"/>
                <w:b/>
                <w:bCs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746D">
              <w:rPr>
                <w:rFonts w:ascii="Calibri" w:eastAsia="Times New Roman" w:hAnsi="Calibri" w:cs="Calibri"/>
                <w:b/>
                <w:bCs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746D">
              <w:rPr>
                <w:rFonts w:ascii="Calibri" w:eastAsia="Times New Roman" w:hAnsi="Calibri" w:cs="Calibri"/>
                <w:b/>
                <w:bCs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746D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Matemática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>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Danza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Matemática: Repaso taller para 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Matemática: Actividad de repaso y trabajar libro atrás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Matemática: Actividad de refuerzo y repaso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 xml:space="preserve">L.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Matemática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Inglés:Final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Inglés:Review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Inglés:Vocabulary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game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L. Castellana: Trabajo libro y actividades de repaso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L. Castellana: Repaso taller para 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 xml:space="preserve">L.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 xml:space="preserve">INFORMÁTICA: presentación del trabajo final realizado en clases guardado en la carpeta. 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Sociales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Inglés:Review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Sociales: Repaso taller para evaluación final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CO"/>
              </w:rPr>
            </w:pPr>
            <w:r w:rsidRPr="007D746D">
              <w:rPr>
                <w:rFonts w:ascii="Calibri" w:eastAsia="Times New Roman" w:hAnsi="Calibri" w:cs="Calibri"/>
                <w:sz w:val="20"/>
                <w:szCs w:val="20"/>
                <w:lang w:val="es-CO"/>
              </w:rPr>
              <w:t>EDUCACIÓN FISÍCS : 1. Esquema Corporal *Afanzamiento de las partes de cuerpo *Movilidad y control segmentario *Ritmo *Flexibilidad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L. Castellana: Actividad de refuerzo y repaso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Sociales: Trabajo libro y actividades de repaso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Math: Review activity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Sociales: Actividad de refuerzo y repaso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Religión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Inglés:Review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 xml:space="preserve">Science: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L. Castellana: Trabajo libro Hábilmente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Science: Actividad de refuerzo y repaso</w:t>
            </w:r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 xml:space="preserve">Arte: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Mùsica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Religión: Repaso taller para 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7D746D">
              <w:rPr>
                <w:rFonts w:ascii="Calibri" w:eastAsia="Times New Roman" w:hAnsi="Calibri" w:cs="Calibri"/>
                <w:lang w:val="es-CO"/>
              </w:rPr>
              <w:t>Science: Actividad de repaso y trabajo libro para terminarlo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Etica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Elaboración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tarjeta</w:t>
            </w:r>
            <w:proofErr w:type="spellEnd"/>
            <w:r w:rsidRPr="007D746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D746D">
              <w:rPr>
                <w:rFonts w:ascii="Calibri" w:eastAsia="Times New Roman" w:hAnsi="Calibri" w:cs="Calibri"/>
              </w:rPr>
              <w:t>navideña</w:t>
            </w:r>
            <w:proofErr w:type="spellEnd"/>
          </w:p>
        </w:tc>
      </w:tr>
      <w:tr w:rsidR="007D746D" w:rsidRPr="007D746D" w:rsidTr="007D74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746D">
              <w:rPr>
                <w:rFonts w:ascii="Calibri" w:eastAsia="Times New Roman" w:hAnsi="Calibri" w:cs="Calibri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46D" w:rsidRPr="007D746D" w:rsidRDefault="007D746D" w:rsidP="007D74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746D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</w:tr>
    </w:tbl>
    <w:p w:rsidR="00032F8E" w:rsidRDefault="007D746D">
      <w:bookmarkStart w:id="0" w:name="_GoBack"/>
      <w:bookmarkEnd w:id="0"/>
    </w:p>
    <w:sectPr w:rsidR="00032F8E" w:rsidSect="007D74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6D"/>
    <w:rsid w:val="007D746D"/>
    <w:rsid w:val="00B000DC"/>
    <w:rsid w:val="00E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7990C-4F91-44D7-A2CD-CBCDFC5C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1344</Characters>
  <Application>Microsoft Office Word</Application>
  <DocSecurity>0</DocSecurity>
  <Lines>112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</dc:creator>
  <cp:keywords/>
  <dc:description/>
  <cp:lastModifiedBy>CORAZONISTA</cp:lastModifiedBy>
  <cp:revision>1</cp:revision>
  <dcterms:created xsi:type="dcterms:W3CDTF">2023-11-03T20:13:00Z</dcterms:created>
  <dcterms:modified xsi:type="dcterms:W3CDTF">2023-11-03T20:14:00Z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c67075e2-74bb-4fec-9900-129ba9954c50</vt:lpwstr>
  </property>
</Properties>
</file>