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04CF1" w14:textId="77777777" w:rsidR="00C476D9" w:rsidRPr="00C476D9" w:rsidRDefault="00C476D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476D9">
        <w:rPr>
          <w:rFonts w:ascii="Times New Roman" w:hAnsi="Times New Roman" w:cs="Times New Roman"/>
          <w:color w:val="FF0000"/>
          <w:sz w:val="28"/>
          <w:szCs w:val="28"/>
        </w:rPr>
        <w:t>July 13</w:t>
      </w:r>
      <w:r w:rsidRPr="00C476D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th</w:t>
      </w:r>
      <w:r w:rsidRPr="00C476D9">
        <w:rPr>
          <w:rFonts w:ascii="Times New Roman" w:hAnsi="Times New Roman" w:cs="Times New Roman"/>
          <w:color w:val="FF0000"/>
          <w:sz w:val="28"/>
          <w:szCs w:val="28"/>
        </w:rPr>
        <w:t xml:space="preserve"> 2020</w:t>
      </w:r>
    </w:p>
    <w:p w14:paraId="5FA4B9E7" w14:textId="77777777" w:rsidR="00C476D9" w:rsidRPr="00C476D9" w:rsidRDefault="00C476D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476D9">
        <w:rPr>
          <w:rFonts w:ascii="Times New Roman" w:hAnsi="Times New Roman" w:cs="Times New Roman"/>
          <w:color w:val="FF0000"/>
          <w:sz w:val="28"/>
          <w:szCs w:val="28"/>
        </w:rPr>
        <w:t xml:space="preserve">Lesson: the lungs </w:t>
      </w:r>
    </w:p>
    <w:p w14:paraId="4D7CB29A" w14:textId="77777777" w:rsidR="00C476D9" w:rsidRDefault="00C476D9">
      <w:pPr>
        <w:rPr>
          <w:rFonts w:ascii="Times New Roman" w:hAnsi="Times New Roman" w:cs="Times New Roman"/>
          <w:color w:val="231F20"/>
          <w:sz w:val="28"/>
          <w:szCs w:val="28"/>
        </w:rPr>
      </w:pPr>
    </w:p>
    <w:p w14:paraId="43DC9610" w14:textId="597A6585" w:rsidR="00357FD1" w:rsidRDefault="008C4AA1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3D646A">
        <w:rPr>
          <w:rFonts w:ascii="Times New Roman" w:hAnsi="Times New Roman" w:cs="Times New Roman"/>
          <w:color w:val="231F20"/>
          <w:sz w:val="28"/>
          <w:szCs w:val="28"/>
        </w:rPr>
        <w:t>The lungs are the center of the respiratory (breathing) system.</w:t>
      </w:r>
    </w:p>
    <w:p w14:paraId="47958931" w14:textId="7F77CF6E" w:rsidR="00E66623" w:rsidRPr="003D646A" w:rsidRDefault="00E66623">
      <w:pPr>
        <w:rPr>
          <w:rFonts w:ascii="Times New Roman" w:hAnsi="Times New Roman" w:cs="Times New Roman"/>
          <w:color w:val="231F20"/>
          <w:sz w:val="28"/>
          <w:szCs w:val="28"/>
        </w:rPr>
      </w:pPr>
    </w:p>
    <w:p w14:paraId="0075AEAC" w14:textId="325DB0E3" w:rsidR="008C4AA1" w:rsidRPr="003D646A" w:rsidRDefault="00E66623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D646A">
        <w:rPr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58240" behindDoc="1" locked="0" layoutInCell="1" allowOverlap="1" wp14:anchorId="4D930DAF" wp14:editId="5F9E8DF1">
            <wp:simplePos x="0" y="0"/>
            <wp:positionH relativeFrom="column">
              <wp:posOffset>1002665</wp:posOffset>
            </wp:positionH>
            <wp:positionV relativeFrom="paragraph">
              <wp:posOffset>3810</wp:posOffset>
            </wp:positionV>
            <wp:extent cx="3476978" cy="1955800"/>
            <wp:effectExtent l="0" t="0" r="9525" b="6350"/>
            <wp:wrapNone/>
            <wp:docPr id="1" name="Imagen 1" descr="Pin en Kids -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Kids - Sci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007" cy="195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46A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3D646A" w:rsidRPr="00E66623">
        <w:rPr>
          <w:noProof/>
          <w:lang w:eastAsia="es-CO"/>
        </w:rPr>
        <w:t xml:space="preserve">     </w:t>
      </w:r>
    </w:p>
    <w:p w14:paraId="4057B9E2" w14:textId="77777777" w:rsidR="00E66623" w:rsidRDefault="00E66623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14:paraId="1668CF72" w14:textId="77777777" w:rsidR="00E66623" w:rsidRDefault="00E66623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14:paraId="4F1B19F8" w14:textId="77777777" w:rsidR="00E66623" w:rsidRDefault="00E66623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14:paraId="2CA644B7" w14:textId="77777777" w:rsidR="00E66623" w:rsidRDefault="00E66623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14:paraId="7AD8B03F" w14:textId="77777777" w:rsidR="00E66623" w:rsidRDefault="00E66623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14:paraId="0465F433" w14:textId="77777777" w:rsidR="00E66623" w:rsidRDefault="00E66623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14:paraId="019F4F50" w14:textId="77777777" w:rsidR="00E66623" w:rsidRDefault="00E66623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14:paraId="17026889" w14:textId="77777777" w:rsidR="00E66623" w:rsidRDefault="003D646A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D646A">
        <w:rPr>
          <w:rFonts w:ascii="Times New Roman" w:hAnsi="Times New Roman" w:cs="Times New Roman"/>
          <w:color w:val="231F20"/>
          <w:sz w:val="28"/>
          <w:szCs w:val="28"/>
        </w:rPr>
        <w:t>The lungs are the organs that allow us to breath, and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their </w:t>
      </w:r>
      <w:r w:rsidRPr="003D646A">
        <w:rPr>
          <w:rFonts w:ascii="Times New Roman" w:hAnsi="Times New Roman" w:cs="Times New Roman"/>
          <w:color w:val="231F20"/>
          <w:sz w:val="28"/>
          <w:szCs w:val="28"/>
        </w:rPr>
        <w:t xml:space="preserve">most important </w:t>
      </w:r>
    </w:p>
    <w:p w14:paraId="557C4F36" w14:textId="77777777" w:rsidR="00E66623" w:rsidRDefault="003D646A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D646A">
        <w:rPr>
          <w:rFonts w:ascii="Times New Roman" w:hAnsi="Times New Roman" w:cs="Times New Roman"/>
          <w:color w:val="231F20"/>
          <w:sz w:val="28"/>
          <w:szCs w:val="28"/>
        </w:rPr>
        <w:t xml:space="preserve">function of the lungs is to take oxygen from the environment and transfer it to </w:t>
      </w:r>
    </w:p>
    <w:p w14:paraId="3DBA9B35" w14:textId="1CF7B398" w:rsidR="003D646A" w:rsidRPr="003D646A" w:rsidRDefault="003D646A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D646A">
        <w:rPr>
          <w:rFonts w:ascii="Times New Roman" w:hAnsi="Times New Roman" w:cs="Times New Roman"/>
          <w:color w:val="231F20"/>
          <w:sz w:val="28"/>
          <w:szCs w:val="28"/>
        </w:rPr>
        <w:t>the bloodstream</w:t>
      </w:r>
      <w:r w:rsidR="00E66623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14:paraId="68899BA6" w14:textId="77777777" w:rsidR="00E66623" w:rsidRDefault="00E66623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14:paraId="65B695C1" w14:textId="77777777" w:rsidR="00E66623" w:rsidRDefault="008C4AA1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D646A">
        <w:rPr>
          <w:rFonts w:ascii="Times New Roman" w:hAnsi="Times New Roman" w:cs="Times New Roman"/>
          <w:color w:val="231F20"/>
          <w:sz w:val="28"/>
          <w:szCs w:val="28"/>
        </w:rPr>
        <w:t xml:space="preserve">The lungs are located in the chest, behind the rib cage, this bony cage helps to </w:t>
      </w:r>
    </w:p>
    <w:p w14:paraId="3AE105DD" w14:textId="022522D9" w:rsidR="008C4AA1" w:rsidRPr="003D646A" w:rsidRDefault="008C4AA1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D646A">
        <w:rPr>
          <w:rFonts w:ascii="Times New Roman" w:hAnsi="Times New Roman" w:cs="Times New Roman"/>
          <w:color w:val="231F20"/>
          <w:sz w:val="28"/>
          <w:szCs w:val="28"/>
        </w:rPr>
        <w:t>protect the lungs and other vital organs</w:t>
      </w:r>
      <w:r w:rsidR="003D646A">
        <w:rPr>
          <w:rFonts w:ascii="Times New Roman" w:hAnsi="Times New Roman" w:cs="Times New Roman"/>
          <w:color w:val="231F20"/>
          <w:sz w:val="28"/>
          <w:szCs w:val="28"/>
        </w:rPr>
        <w:t xml:space="preserve"> of our body</w:t>
      </w:r>
      <w:r w:rsidRPr="003D646A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14:paraId="00C9DDE1" w14:textId="77777777" w:rsidR="00E66623" w:rsidRDefault="00E66623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14:paraId="67F7399A" w14:textId="77777777" w:rsidR="00E66623" w:rsidRDefault="003D646A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D646A">
        <w:rPr>
          <w:rFonts w:ascii="Times New Roman" w:hAnsi="Times New Roman" w:cs="Times New Roman"/>
          <w:color w:val="231F20"/>
          <w:sz w:val="28"/>
          <w:szCs w:val="28"/>
        </w:rPr>
        <w:t xml:space="preserve">We need to take care of our lungs, exercising is a good way to do it, because it </w:t>
      </w:r>
    </w:p>
    <w:p w14:paraId="65AACAC5" w14:textId="5B51B0C4" w:rsidR="003D646A" w:rsidRPr="003D646A" w:rsidRDefault="003D646A" w:rsidP="002822FC">
      <w:pPr>
        <w:spacing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3D646A">
        <w:rPr>
          <w:rFonts w:ascii="Times New Roman" w:hAnsi="Times New Roman" w:cs="Times New Roman"/>
          <w:color w:val="231F20"/>
          <w:sz w:val="28"/>
          <w:szCs w:val="28"/>
        </w:rPr>
        <w:t>makes us to breath faster and need more oxygen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14:paraId="6431DF73" w14:textId="77777777" w:rsidR="008C4AA1" w:rsidRDefault="008C4AA1" w:rsidP="002822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8563097" w14:textId="77777777" w:rsidR="003D646A" w:rsidRPr="00E66623" w:rsidRDefault="003D646A" w:rsidP="002822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646A" w:rsidRPr="00E666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A1"/>
    <w:rsid w:val="00050546"/>
    <w:rsid w:val="000E2332"/>
    <w:rsid w:val="00100780"/>
    <w:rsid w:val="002822FC"/>
    <w:rsid w:val="003D646A"/>
    <w:rsid w:val="00431851"/>
    <w:rsid w:val="00594B18"/>
    <w:rsid w:val="006A3363"/>
    <w:rsid w:val="006F7D3C"/>
    <w:rsid w:val="007F33ED"/>
    <w:rsid w:val="008625B7"/>
    <w:rsid w:val="008C4AA1"/>
    <w:rsid w:val="008F4D4E"/>
    <w:rsid w:val="008F7547"/>
    <w:rsid w:val="00AC4308"/>
    <w:rsid w:val="00C226E1"/>
    <w:rsid w:val="00C476D9"/>
    <w:rsid w:val="00C97F2C"/>
    <w:rsid w:val="00CA5AF5"/>
    <w:rsid w:val="00DB110A"/>
    <w:rsid w:val="00E6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2FC4"/>
  <w15:chartTrackingRefBased/>
  <w15:docId w15:val="{9A493F17-F428-41F8-9054-BC545325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6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646A"/>
    <w:rPr>
      <w:rFonts w:ascii="Courier New" w:eastAsia="Times New Roman" w:hAnsi="Courier New" w:cs="Courier New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Yeidys Barrios</dc:creator>
  <cp:keywords/>
  <dc:description/>
  <cp:lastModifiedBy>Carolina</cp:lastModifiedBy>
  <cp:revision>2</cp:revision>
  <dcterms:created xsi:type="dcterms:W3CDTF">2020-07-11T21:51:00Z</dcterms:created>
  <dcterms:modified xsi:type="dcterms:W3CDTF">2020-07-11T21:51:00Z</dcterms:modified>
</cp:coreProperties>
</file>