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"/>
        <w:gridCol w:w="1255"/>
        <w:gridCol w:w="1859"/>
        <w:gridCol w:w="5269"/>
        <w:gridCol w:w="1474"/>
        <w:gridCol w:w="1504"/>
        <w:gridCol w:w="1532"/>
      </w:tblGrid>
      <w:tr w:rsidR="00F9228E" w:rsidRPr="00F9228E" w:rsidTr="00F9228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9228E" w:rsidRPr="00F9228E" w:rsidRDefault="00F9228E" w:rsidP="00F92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9228E" w:rsidRPr="00F9228E" w:rsidRDefault="00F9228E" w:rsidP="00F92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9228E" w:rsidRPr="00F9228E" w:rsidRDefault="00F9228E" w:rsidP="00F92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9228E" w:rsidRPr="00F9228E" w:rsidRDefault="00F9228E" w:rsidP="00F92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9228E" w:rsidRPr="00F9228E" w:rsidRDefault="00F9228E" w:rsidP="00F92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9228E" w:rsidRPr="00F9228E" w:rsidRDefault="00F9228E" w:rsidP="00F92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9228E" w:rsidRPr="00F9228E" w:rsidRDefault="00F9228E" w:rsidP="00F92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228E" w:rsidRPr="00F9228E" w:rsidTr="00F9228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9228E" w:rsidRPr="00F9228E" w:rsidRDefault="00F9228E" w:rsidP="00F92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9228E" w:rsidRPr="00F9228E" w:rsidRDefault="00F9228E" w:rsidP="00F9228E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F9228E">
              <w:rPr>
                <w:rFonts w:ascii="Calibri" w:eastAsia="Times New Roman" w:hAnsi="Calibri" w:cs="Calibri"/>
                <w:sz w:val="28"/>
                <w:szCs w:val="28"/>
              </w:rPr>
              <w:t>SEGUNDO 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9228E" w:rsidRPr="00F9228E" w:rsidRDefault="00F9228E" w:rsidP="00F922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F9228E">
              <w:rPr>
                <w:rFonts w:ascii="Calibri" w:eastAsia="Times New Roman" w:hAnsi="Calibri" w:cs="Calibri"/>
                <w:b/>
                <w:bCs/>
              </w:rPr>
              <w:t>LUNES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9228E" w:rsidRPr="00F9228E" w:rsidRDefault="00F9228E" w:rsidP="00F922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F9228E">
              <w:rPr>
                <w:rFonts w:ascii="Calibri" w:eastAsia="Times New Roman" w:hAnsi="Calibri" w:cs="Calibri"/>
                <w:b/>
                <w:bCs/>
              </w:rPr>
              <w:t>MARTES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9228E" w:rsidRPr="00F9228E" w:rsidRDefault="00F9228E" w:rsidP="00F922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F9228E">
              <w:rPr>
                <w:rFonts w:ascii="Calibri" w:eastAsia="Times New Roman" w:hAnsi="Calibri" w:cs="Calibri"/>
                <w:b/>
                <w:bCs/>
              </w:rPr>
              <w:t>MIERCOLES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9228E" w:rsidRPr="00F9228E" w:rsidRDefault="00F9228E" w:rsidP="00F922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F9228E">
              <w:rPr>
                <w:rFonts w:ascii="Calibri" w:eastAsia="Times New Roman" w:hAnsi="Calibri" w:cs="Calibri"/>
                <w:b/>
                <w:bCs/>
              </w:rPr>
              <w:t>JUEVES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9228E" w:rsidRPr="00F9228E" w:rsidRDefault="00F9228E" w:rsidP="00F922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F9228E">
              <w:rPr>
                <w:rFonts w:ascii="Calibri" w:eastAsia="Times New Roman" w:hAnsi="Calibri" w:cs="Calibri"/>
                <w:b/>
                <w:bCs/>
              </w:rPr>
              <w:t>VIERNES</w:t>
            </w:r>
          </w:p>
        </w:tc>
      </w:tr>
      <w:tr w:rsidR="00F9228E" w:rsidRPr="00F9228E" w:rsidTr="00F9228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9228E" w:rsidRPr="00F9228E" w:rsidRDefault="00F9228E" w:rsidP="00F922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9228E" w:rsidRPr="00F9228E" w:rsidRDefault="00F9228E" w:rsidP="00F922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F9228E">
              <w:rPr>
                <w:rFonts w:ascii="Calibri" w:eastAsia="Times New Roman" w:hAnsi="Calibri" w:cs="Calibri"/>
                <w:b/>
                <w:bCs/>
              </w:rPr>
              <w:t>6.50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9228E" w:rsidRPr="00F9228E" w:rsidRDefault="00F9228E" w:rsidP="00F9228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9228E">
              <w:rPr>
                <w:rFonts w:ascii="Calibri" w:eastAsia="Times New Roman" w:hAnsi="Calibri" w:cs="Calibri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9228E" w:rsidRPr="00F9228E" w:rsidRDefault="00F9228E" w:rsidP="00F9228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9228E">
              <w:rPr>
                <w:rFonts w:ascii="Calibri" w:eastAsia="Times New Roman" w:hAnsi="Calibri" w:cs="Calibri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9228E" w:rsidRPr="00F9228E" w:rsidRDefault="00F9228E" w:rsidP="00F9228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9228E">
              <w:rPr>
                <w:rFonts w:ascii="Calibri" w:eastAsia="Times New Roman" w:hAnsi="Calibri" w:cs="Calibri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9228E" w:rsidRPr="00F9228E" w:rsidRDefault="00F9228E" w:rsidP="00F9228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9228E">
              <w:rPr>
                <w:rFonts w:ascii="Calibri" w:eastAsia="Times New Roman" w:hAnsi="Calibri" w:cs="Calibri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9228E" w:rsidRPr="00F9228E" w:rsidRDefault="00F9228E" w:rsidP="00F9228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9228E">
              <w:rPr>
                <w:rFonts w:ascii="Calibri" w:eastAsia="Times New Roman" w:hAnsi="Calibri" w:cs="Calibri"/>
              </w:rPr>
              <w:t>REFLEXIÒN</w:t>
            </w:r>
          </w:p>
        </w:tc>
      </w:tr>
      <w:tr w:rsidR="00F9228E" w:rsidRPr="00F9228E" w:rsidTr="00F9228E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9228E" w:rsidRPr="00F9228E" w:rsidRDefault="00F9228E" w:rsidP="00F9228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9228E" w:rsidRPr="00F9228E" w:rsidRDefault="00F9228E" w:rsidP="00F922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F9228E">
              <w:rPr>
                <w:rFonts w:ascii="Calibri" w:eastAsia="Times New Roman" w:hAnsi="Calibri" w:cs="Calibri"/>
                <w:b/>
                <w:bCs/>
              </w:rPr>
              <w:t>7:00 -7:50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9228E" w:rsidRPr="00F9228E" w:rsidRDefault="00F9228E" w:rsidP="00F9228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9228E">
              <w:rPr>
                <w:rFonts w:ascii="Calibri" w:eastAsia="Times New Roman" w:hAnsi="Calibri" w:cs="Calibri"/>
                <w:b/>
                <w:bCs/>
              </w:rPr>
              <w:t>IN</w:t>
            </w:r>
            <w:r w:rsidRPr="00F9228E">
              <w:rPr>
                <w:rFonts w:ascii="Calibri" w:eastAsia="Times New Roman" w:hAnsi="Calibri" w:cs="Calibri"/>
              </w:rPr>
              <w:t xml:space="preserve">: English: </w:t>
            </w:r>
            <w:r w:rsidRPr="00F9228E">
              <w:rPr>
                <w:rFonts w:ascii="Calibri" w:eastAsia="Times New Roman" w:hAnsi="Calibri" w:cs="Calibri"/>
              </w:rPr>
              <w:br/>
              <w:t>Occupation Vocabulary</w:t>
            </w:r>
            <w:r w:rsidRPr="00F9228E">
              <w:rPr>
                <w:rFonts w:ascii="Calibri" w:eastAsia="Times New Roman" w:hAnsi="Calibri" w:cs="Calibri"/>
              </w:rPr>
              <w:br/>
              <w:t>Interactive activity (Flash cards)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9228E" w:rsidRPr="00F9228E" w:rsidRDefault="00F9228E" w:rsidP="00F9228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9228E">
              <w:rPr>
                <w:rFonts w:ascii="Calibri" w:eastAsia="Times New Roman" w:hAnsi="Calibri" w:cs="Calibri"/>
                <w:b/>
                <w:bCs/>
              </w:rPr>
              <w:t>IN</w:t>
            </w:r>
            <w:r w:rsidRPr="00F9228E">
              <w:rPr>
                <w:rFonts w:ascii="Calibri" w:eastAsia="Times New Roman" w:hAnsi="Calibri" w:cs="Calibri"/>
              </w:rPr>
              <w:t xml:space="preserve">: (Unit 7) Great Job </w:t>
            </w:r>
            <w:r w:rsidRPr="00F9228E">
              <w:rPr>
                <w:rFonts w:ascii="Calibri" w:eastAsia="Times New Roman" w:hAnsi="Calibri" w:cs="Calibri"/>
              </w:rPr>
              <w:br/>
              <w:t xml:space="preserve">Student's book </w:t>
            </w:r>
            <w:r w:rsidRPr="00F9228E">
              <w:rPr>
                <w:rFonts w:ascii="Calibri" w:eastAsia="Times New Roman" w:hAnsi="Calibri" w:cs="Calibri"/>
              </w:rPr>
              <w:br/>
              <w:t xml:space="preserve">Pages: 95, 96, 97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999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9228E" w:rsidRPr="00F9228E" w:rsidRDefault="00F9228E" w:rsidP="00F9228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F9228E">
              <w:rPr>
                <w:rFonts w:ascii="Calibri" w:eastAsia="Times New Roman" w:hAnsi="Calibri" w:cs="Calibri"/>
              </w:rPr>
              <w:t>Informática</w:t>
            </w:r>
            <w:proofErr w:type="spellEnd"/>
            <w:r w:rsidRPr="00F9228E">
              <w:rPr>
                <w:rFonts w:ascii="Calibri" w:eastAsia="Times New Roman" w:hAnsi="Calibri" w:cs="Calibri"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8E7CC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9228E" w:rsidRPr="00F9228E" w:rsidRDefault="00F9228E" w:rsidP="00F9228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9228E">
              <w:rPr>
                <w:rFonts w:ascii="Calibri" w:eastAsia="Times New Roman" w:hAnsi="Calibri" w:cs="Calibri"/>
                <w:b/>
                <w:bCs/>
              </w:rPr>
              <w:t>Social Studies</w:t>
            </w:r>
            <w:r w:rsidRPr="00F9228E">
              <w:rPr>
                <w:rFonts w:ascii="Calibri" w:eastAsia="Times New Roman" w:hAnsi="Calibri" w:cs="Calibri"/>
              </w:rPr>
              <w:t xml:space="preserve">: cardinal directions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9228E" w:rsidRPr="00F9228E" w:rsidRDefault="00F9228E" w:rsidP="00F922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F9228E">
              <w:rPr>
                <w:rFonts w:ascii="Calibri" w:eastAsia="Times New Roman" w:hAnsi="Calibri" w:cs="Calibri"/>
                <w:b/>
                <w:bCs/>
              </w:rPr>
              <w:t xml:space="preserve">IN: Grammar: </w:t>
            </w:r>
            <w:r w:rsidRPr="00F9228E">
              <w:rPr>
                <w:rFonts w:ascii="Calibri" w:eastAsia="Times New Roman" w:hAnsi="Calibri" w:cs="Calibri"/>
                <w:b/>
                <w:bCs/>
              </w:rPr>
              <w:br/>
              <w:t xml:space="preserve">Does </w:t>
            </w:r>
            <w:r w:rsidRPr="00F9228E">
              <w:rPr>
                <w:rFonts w:ascii="Calibri" w:eastAsia="Times New Roman" w:hAnsi="Calibri" w:cs="Calibri"/>
                <w:b/>
                <w:bCs/>
              </w:rPr>
              <w:br/>
              <w:t>Present simple (3rd person)</w:t>
            </w:r>
            <w:r w:rsidRPr="00F9228E">
              <w:rPr>
                <w:rFonts w:ascii="Calibri" w:eastAsia="Times New Roman" w:hAnsi="Calibri" w:cs="Calibri"/>
                <w:b/>
                <w:bCs/>
              </w:rPr>
              <w:br/>
              <w:t>Student's book:</w:t>
            </w:r>
            <w:r w:rsidRPr="00F9228E">
              <w:rPr>
                <w:rFonts w:ascii="Calibri" w:eastAsia="Times New Roman" w:hAnsi="Calibri" w:cs="Calibri"/>
                <w:b/>
                <w:bCs/>
              </w:rPr>
              <w:br/>
              <w:t>Pages: 98-101</w:t>
            </w:r>
          </w:p>
        </w:tc>
      </w:tr>
      <w:tr w:rsidR="00F9228E" w:rsidRPr="00F9228E" w:rsidTr="00F9228E">
        <w:trPr>
          <w:trHeight w:val="7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9228E" w:rsidRPr="00F9228E" w:rsidRDefault="00F9228E" w:rsidP="00F922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9228E" w:rsidRPr="00F9228E" w:rsidRDefault="00F9228E" w:rsidP="00F922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F9228E">
              <w:rPr>
                <w:rFonts w:ascii="Calibri" w:eastAsia="Times New Roman" w:hAnsi="Calibri" w:cs="Calibri"/>
                <w:b/>
                <w:bCs/>
              </w:rPr>
              <w:t>7:50 -8:40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9228E" w:rsidRPr="00F9228E" w:rsidRDefault="00F9228E" w:rsidP="00F9228E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F9228E">
              <w:rPr>
                <w:rFonts w:ascii="Calibri" w:eastAsia="Times New Roman" w:hAnsi="Calibri" w:cs="Calibri"/>
                <w:b/>
                <w:bCs/>
                <w:lang w:val="es-MX"/>
              </w:rPr>
              <w:t>Sociales:</w:t>
            </w:r>
            <w:r w:rsidRPr="00F9228E">
              <w:rPr>
                <w:rFonts w:ascii="Calibri" w:eastAsia="Times New Roman" w:hAnsi="Calibri" w:cs="Calibri"/>
                <w:lang w:val="es-MX"/>
              </w:rPr>
              <w:t xml:space="preserve"> Empezaremos a trabajar el libro de sociales,volumen 1 diario 1, donde realizaremos la evaluación diagnóstica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9228E" w:rsidRPr="00F9228E" w:rsidRDefault="00F9228E" w:rsidP="00F9228E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F9228E">
              <w:rPr>
                <w:rFonts w:ascii="Calibri" w:eastAsia="Times New Roman" w:hAnsi="Calibri" w:cs="Calibri"/>
                <w:b/>
                <w:bCs/>
                <w:lang w:val="es-MX"/>
              </w:rPr>
              <w:t>Sociales:</w:t>
            </w:r>
            <w:r w:rsidRPr="00F9228E">
              <w:rPr>
                <w:rFonts w:ascii="Calibri" w:eastAsia="Times New Roman" w:hAnsi="Calibri" w:cs="Calibri"/>
                <w:lang w:val="es-MX"/>
              </w:rPr>
              <w:t xml:space="preserve"> Tema nuevo: la aventura de orientarnos en los espacios públicos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9228E" w:rsidRPr="00F9228E" w:rsidRDefault="00F9228E" w:rsidP="00F9228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proofErr w:type="gramStart"/>
            <w:r w:rsidRPr="00F9228E">
              <w:rPr>
                <w:rFonts w:ascii="Calibri" w:eastAsia="Times New Roman" w:hAnsi="Calibri" w:cs="Calibri"/>
                <w:b/>
                <w:bCs/>
              </w:rPr>
              <w:t>SC</w:t>
            </w:r>
            <w:r w:rsidRPr="00F9228E">
              <w:rPr>
                <w:rFonts w:ascii="Calibri" w:eastAsia="Times New Roman" w:hAnsi="Calibri" w:cs="Calibri"/>
              </w:rPr>
              <w:t>:Activities</w:t>
            </w:r>
            <w:proofErr w:type="spellEnd"/>
            <w:proofErr w:type="gramEnd"/>
            <w:r w:rsidRPr="00F9228E">
              <w:rPr>
                <w:rFonts w:ascii="Calibri" w:eastAsia="Times New Roman" w:hAnsi="Calibri" w:cs="Calibri"/>
              </w:rPr>
              <w:t xml:space="preserve"> in our notebook. Organize the human life cycle.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9228E" w:rsidRPr="00F9228E" w:rsidRDefault="00F9228E" w:rsidP="00F9228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9228E">
              <w:rPr>
                <w:rFonts w:ascii="Calibri" w:eastAsia="Times New Roman" w:hAnsi="Calibri" w:cs="Calibri"/>
                <w:b/>
                <w:bCs/>
              </w:rPr>
              <w:t>SC:</w:t>
            </w:r>
            <w:r w:rsidRPr="00F9228E">
              <w:rPr>
                <w:rFonts w:ascii="Calibri" w:eastAsia="Times New Roman" w:hAnsi="Calibri" w:cs="Calibri"/>
              </w:rPr>
              <w:t xml:space="preserve"> Pages in our book and photocopies of the topic.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8E7CC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9228E" w:rsidRPr="00F9228E" w:rsidRDefault="00F9228E" w:rsidP="00F9228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9228E">
              <w:rPr>
                <w:rFonts w:ascii="Calibri" w:eastAsia="Times New Roman" w:hAnsi="Calibri" w:cs="Calibri"/>
                <w:b/>
                <w:bCs/>
              </w:rPr>
              <w:t>Social Studies</w:t>
            </w:r>
            <w:r w:rsidRPr="00F9228E">
              <w:rPr>
                <w:rFonts w:ascii="Calibri" w:eastAsia="Times New Roman" w:hAnsi="Calibri" w:cs="Calibri"/>
              </w:rPr>
              <w:t xml:space="preserve">: cardinal directions </w:t>
            </w:r>
          </w:p>
        </w:tc>
      </w:tr>
      <w:tr w:rsidR="00F9228E" w:rsidRPr="00F9228E" w:rsidTr="00F9228E">
        <w:trPr>
          <w:trHeight w:val="6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9228E" w:rsidRPr="00F9228E" w:rsidRDefault="00F9228E" w:rsidP="00F9228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9228E" w:rsidRPr="00F9228E" w:rsidRDefault="00F9228E" w:rsidP="00F922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F9228E">
              <w:rPr>
                <w:rFonts w:ascii="Calibri" w:eastAsia="Times New Roman" w:hAnsi="Calibri" w:cs="Calibri"/>
                <w:b/>
                <w:bCs/>
              </w:rPr>
              <w:t xml:space="preserve">8:40 - 9:30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FA8D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9228E" w:rsidRPr="00F9228E" w:rsidRDefault="00F9228E" w:rsidP="00F9228E">
            <w:pPr>
              <w:spacing w:after="24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F9228E">
              <w:rPr>
                <w:rFonts w:ascii="Calibri" w:eastAsia="Times New Roman" w:hAnsi="Calibri" w:cs="Calibri"/>
                <w:b/>
                <w:bCs/>
              </w:rPr>
              <w:t xml:space="preserve">Art: Technique or rubbed: put different textures under this sheet, then rub it in with colors and you Will see what comes </w:t>
            </w:r>
            <w:proofErr w:type="gramStart"/>
            <w:r w:rsidRPr="00F9228E">
              <w:rPr>
                <w:rFonts w:ascii="Calibri" w:eastAsia="Times New Roman" w:hAnsi="Calibri" w:cs="Calibri"/>
                <w:b/>
                <w:bCs/>
              </w:rPr>
              <w:t>out .</w:t>
            </w:r>
            <w:proofErr w:type="gramEnd"/>
            <w:r w:rsidRPr="00F9228E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9228E" w:rsidRPr="00F9228E" w:rsidRDefault="00F9228E" w:rsidP="00F922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F9228E">
              <w:rPr>
                <w:rFonts w:ascii="Calibri" w:eastAsia="Times New Roman" w:hAnsi="Calibri" w:cs="Calibri"/>
                <w:b/>
                <w:bCs/>
                <w:lang w:val="es-MX"/>
              </w:rPr>
              <w:t>Religion:Lectura una historia maravillosa, luego trabajaremos en el libro la amistad de DIOS.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9228E" w:rsidRPr="00F9228E" w:rsidRDefault="00F9228E" w:rsidP="00F922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F9228E">
              <w:rPr>
                <w:rFonts w:ascii="Calibri" w:eastAsia="Times New Roman" w:hAnsi="Calibri" w:cs="Calibri"/>
                <w:b/>
                <w:bCs/>
                <w:lang w:val="es-MX"/>
              </w:rPr>
              <w:t>Matematicas: Tabla X 4 ( consignación, explicación y video)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9228E" w:rsidRPr="00F9228E" w:rsidRDefault="00F9228E" w:rsidP="00F9228E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F9228E">
              <w:rPr>
                <w:rFonts w:ascii="Calibri" w:eastAsia="Times New Roman" w:hAnsi="Calibri" w:cs="Calibri"/>
                <w:lang w:val="es-MX"/>
              </w:rPr>
              <w:t>Matematicas: Actividad en en el cuaderno tabla X2 y X 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9228E" w:rsidRPr="00F9228E" w:rsidRDefault="00F9228E" w:rsidP="00F922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F9228E">
              <w:rPr>
                <w:rFonts w:ascii="Calibri" w:eastAsia="Times New Roman" w:hAnsi="Calibri" w:cs="Calibri"/>
                <w:b/>
                <w:bCs/>
              </w:rPr>
              <w:t>Lengua</w:t>
            </w:r>
            <w:proofErr w:type="spellEnd"/>
            <w:r w:rsidRPr="00F9228E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F9228E">
              <w:rPr>
                <w:rFonts w:ascii="Calibri" w:eastAsia="Times New Roman" w:hAnsi="Calibri" w:cs="Calibri"/>
                <w:b/>
                <w:bCs/>
              </w:rPr>
              <w:t>Castellana</w:t>
            </w:r>
            <w:proofErr w:type="spellEnd"/>
            <w:r w:rsidRPr="00F9228E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  <w:proofErr w:type="spellStart"/>
            <w:r w:rsidRPr="00F9228E">
              <w:rPr>
                <w:rFonts w:ascii="Calibri" w:eastAsia="Times New Roman" w:hAnsi="Calibri" w:cs="Calibri"/>
                <w:b/>
                <w:bCs/>
              </w:rPr>
              <w:t>Lectura</w:t>
            </w:r>
            <w:proofErr w:type="spellEnd"/>
            <w:r w:rsidRPr="00F9228E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F9228E">
              <w:rPr>
                <w:rFonts w:ascii="Calibri" w:eastAsia="Times New Roman" w:hAnsi="Calibri" w:cs="Calibri"/>
                <w:b/>
                <w:bCs/>
              </w:rPr>
              <w:t>comprensiva</w:t>
            </w:r>
            <w:proofErr w:type="spellEnd"/>
            <w:r w:rsidRPr="00F9228E">
              <w:rPr>
                <w:rFonts w:ascii="Calibri" w:eastAsia="Times New Roman" w:hAnsi="Calibri" w:cs="Calibri"/>
                <w:b/>
                <w:bCs/>
              </w:rPr>
              <w:t xml:space="preserve">. </w:t>
            </w:r>
          </w:p>
        </w:tc>
      </w:tr>
      <w:tr w:rsidR="00F9228E" w:rsidRPr="00F9228E" w:rsidTr="00F9228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9228E" w:rsidRPr="00F9228E" w:rsidRDefault="00F9228E" w:rsidP="00F922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9228E" w:rsidRPr="00F9228E" w:rsidRDefault="00F9228E" w:rsidP="00F922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F9228E">
              <w:rPr>
                <w:rFonts w:ascii="Calibri" w:eastAsia="Times New Roman" w:hAnsi="Calibri" w:cs="Calibri"/>
                <w:b/>
                <w:bCs/>
              </w:rPr>
              <w:t>9:30-10:00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9228E" w:rsidRPr="00F9228E" w:rsidRDefault="00F9228E" w:rsidP="00F9228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9228E">
              <w:rPr>
                <w:rFonts w:ascii="Calibri" w:eastAsia="Times New Roman" w:hAnsi="Calibri" w:cs="Calibri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9228E" w:rsidRPr="00F9228E" w:rsidRDefault="00F9228E" w:rsidP="00F9228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9228E">
              <w:rPr>
                <w:rFonts w:ascii="Calibri" w:eastAsia="Times New Roman" w:hAnsi="Calibri" w:cs="Calibri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9228E" w:rsidRPr="00F9228E" w:rsidRDefault="00F9228E" w:rsidP="00F9228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9228E">
              <w:rPr>
                <w:rFonts w:ascii="Calibri" w:eastAsia="Times New Roman" w:hAnsi="Calibri" w:cs="Calibri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9228E" w:rsidRPr="00F9228E" w:rsidRDefault="00F9228E" w:rsidP="00F9228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9228E">
              <w:rPr>
                <w:rFonts w:ascii="Calibri" w:eastAsia="Times New Roman" w:hAnsi="Calibri" w:cs="Calibri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9228E" w:rsidRPr="00F9228E" w:rsidRDefault="00F9228E" w:rsidP="00F9228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9228E">
              <w:rPr>
                <w:rFonts w:ascii="Calibri" w:eastAsia="Times New Roman" w:hAnsi="Calibri" w:cs="Calibri"/>
              </w:rPr>
              <w:t>DESCANSO</w:t>
            </w:r>
          </w:p>
        </w:tc>
      </w:tr>
      <w:tr w:rsidR="00F9228E" w:rsidRPr="00F9228E" w:rsidTr="00F9228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9228E" w:rsidRPr="00F9228E" w:rsidRDefault="00F9228E" w:rsidP="00F9228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9228E" w:rsidRPr="00F9228E" w:rsidRDefault="00F9228E" w:rsidP="00F922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F9228E">
              <w:rPr>
                <w:rFonts w:ascii="Calibri" w:eastAsia="Times New Roman" w:hAnsi="Calibri" w:cs="Calibri"/>
                <w:b/>
                <w:bCs/>
              </w:rPr>
              <w:t>10:00-10:50.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9228E" w:rsidRPr="00F9228E" w:rsidRDefault="00F9228E" w:rsidP="00F922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F9228E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Lengua Castellana: Lección 10 El sustantivo o </w:t>
            </w:r>
            <w:r w:rsidRPr="00F9228E">
              <w:rPr>
                <w:rFonts w:ascii="Calibri" w:eastAsia="Times New Roman" w:hAnsi="Calibri" w:cs="Calibri"/>
                <w:b/>
                <w:bCs/>
                <w:lang w:val="es-MX"/>
              </w:rPr>
              <w:lastRenderedPageBreak/>
              <w:t xml:space="preserve">nombre en el cuaderno. </w:t>
            </w:r>
            <w:proofErr w:type="spellStart"/>
            <w:r w:rsidRPr="00F9228E">
              <w:rPr>
                <w:rFonts w:ascii="Calibri" w:eastAsia="Times New Roman" w:hAnsi="Calibri" w:cs="Calibri"/>
                <w:b/>
                <w:bCs/>
              </w:rPr>
              <w:t>Actividad</w:t>
            </w:r>
            <w:proofErr w:type="spellEnd"/>
            <w:r w:rsidRPr="00F9228E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F9228E">
              <w:rPr>
                <w:rFonts w:ascii="Calibri" w:eastAsia="Times New Roman" w:hAnsi="Calibri" w:cs="Calibri"/>
                <w:b/>
                <w:bCs/>
              </w:rPr>
              <w:t>en</w:t>
            </w:r>
            <w:proofErr w:type="spellEnd"/>
            <w:r w:rsidRPr="00F9228E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F9228E">
              <w:rPr>
                <w:rFonts w:ascii="Calibri" w:eastAsia="Times New Roman" w:hAnsi="Calibri" w:cs="Calibri"/>
                <w:b/>
                <w:bCs/>
              </w:rPr>
              <w:t>cuaderno</w:t>
            </w:r>
            <w:proofErr w:type="spellEnd"/>
            <w:r w:rsidRPr="00F9228E">
              <w:rPr>
                <w:rFonts w:ascii="Calibri" w:eastAsia="Times New Roman" w:hAnsi="Calibri" w:cs="Calibri"/>
                <w:b/>
                <w:bCs/>
              </w:rPr>
              <w:t xml:space="preserve">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9228E" w:rsidRPr="00F9228E" w:rsidRDefault="00F9228E" w:rsidP="00F922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F9228E">
              <w:rPr>
                <w:rFonts w:ascii="Calibri" w:eastAsia="Times New Roman" w:hAnsi="Calibri" w:cs="Calibri"/>
                <w:b/>
                <w:bCs/>
              </w:rPr>
              <w:lastRenderedPageBreak/>
              <w:t>Ethics:Teamwork</w:t>
            </w:r>
            <w:proofErr w:type="spellEnd"/>
            <w:r w:rsidRPr="00F9228E">
              <w:rPr>
                <w:rFonts w:ascii="Calibri" w:eastAsia="Times New Roman" w:hAnsi="Calibri" w:cs="Calibri"/>
                <w:b/>
                <w:bCs/>
              </w:rPr>
              <w:t xml:space="preserve"> activity ( Game)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9228E" w:rsidRPr="00F9228E" w:rsidRDefault="00F9228E" w:rsidP="00F9228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9228E">
              <w:rPr>
                <w:rFonts w:ascii="Calibri" w:eastAsia="Times New Roman" w:hAnsi="Calibri" w:cs="Calibri"/>
                <w:b/>
                <w:bCs/>
              </w:rPr>
              <w:t>Math:</w:t>
            </w:r>
            <w:r w:rsidRPr="00F9228E">
              <w:rPr>
                <w:rFonts w:ascii="Calibri" w:eastAsia="Times New Roman" w:hAnsi="Calibri" w:cs="Calibri"/>
              </w:rPr>
              <w:t xml:space="preserve"> concept and terms of addition, </w:t>
            </w:r>
            <w:r w:rsidRPr="00F9228E">
              <w:rPr>
                <w:rFonts w:ascii="Calibri" w:eastAsia="Times New Roman" w:hAnsi="Calibri" w:cs="Calibri"/>
              </w:rPr>
              <w:lastRenderedPageBreak/>
              <w:t>subtraction and multiplication.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9228E" w:rsidRPr="00F9228E" w:rsidRDefault="00F9228E" w:rsidP="00F9228E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F9228E">
              <w:rPr>
                <w:rFonts w:ascii="Calibri" w:eastAsia="Times New Roman" w:hAnsi="Calibri" w:cs="Calibri"/>
                <w:lang w:val="es-MX"/>
              </w:rPr>
              <w:lastRenderedPageBreak/>
              <w:t xml:space="preserve">Edufisica.: Desarrollar la flexibilidad, </w:t>
            </w:r>
            <w:r w:rsidRPr="00F9228E">
              <w:rPr>
                <w:rFonts w:ascii="Calibri" w:eastAsia="Times New Roman" w:hAnsi="Calibri" w:cs="Calibri"/>
                <w:lang w:val="es-MX"/>
              </w:rPr>
              <w:lastRenderedPageBreak/>
              <w:t>fuerza y control corporal mediante movimientos gimnásticos con y sin implementos.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9228E" w:rsidRPr="00F9228E" w:rsidRDefault="00F9228E" w:rsidP="00F922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F9228E">
              <w:rPr>
                <w:rFonts w:ascii="Calibri" w:eastAsia="Times New Roman" w:hAnsi="Calibri" w:cs="Calibri"/>
                <w:b/>
                <w:bCs/>
              </w:rPr>
              <w:lastRenderedPageBreak/>
              <w:t>Matematicas</w:t>
            </w:r>
            <w:proofErr w:type="spellEnd"/>
            <w:r w:rsidRPr="00F9228E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</w:p>
        </w:tc>
      </w:tr>
      <w:tr w:rsidR="00F9228E" w:rsidRPr="00F9228E" w:rsidTr="00F9228E">
        <w:trPr>
          <w:trHeight w:val="66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9228E" w:rsidRPr="00F9228E" w:rsidRDefault="00F9228E" w:rsidP="00F922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9228E" w:rsidRPr="00F9228E" w:rsidRDefault="00F9228E" w:rsidP="00F922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F9228E">
              <w:rPr>
                <w:rFonts w:ascii="Calibri" w:eastAsia="Times New Roman" w:hAnsi="Calibri" w:cs="Calibri"/>
                <w:b/>
                <w:bCs/>
              </w:rPr>
              <w:t>10:50-11:16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9228E" w:rsidRPr="00F9228E" w:rsidRDefault="00F9228E" w:rsidP="00F922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F9228E">
              <w:rPr>
                <w:rFonts w:ascii="Calibri" w:eastAsia="Times New Roman" w:hAnsi="Calibri" w:cs="Calibri"/>
                <w:b/>
                <w:bCs/>
                <w:lang w:val="es-MX"/>
              </w:rPr>
              <w:t>Matematicas: MULTIPLICACIÓN POR 2. Trabajo en el libro páginas 22-23-24.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9228E" w:rsidRPr="00F9228E" w:rsidRDefault="00F9228E" w:rsidP="00F922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F9228E">
              <w:rPr>
                <w:rFonts w:ascii="Calibri" w:eastAsia="Times New Roman" w:hAnsi="Calibri" w:cs="Calibri"/>
                <w:b/>
                <w:bCs/>
                <w:lang w:val="es-MX"/>
              </w:rPr>
              <w:t>Lengua Castellana: Clases de sustantivos en cuaderno, actividad impresa.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9228E" w:rsidRPr="00F9228E" w:rsidRDefault="00F9228E" w:rsidP="00F922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F9228E">
              <w:rPr>
                <w:rFonts w:ascii="Calibri" w:eastAsia="Times New Roman" w:hAnsi="Calibri" w:cs="Calibri"/>
                <w:b/>
                <w:bCs/>
              </w:rPr>
              <w:t>IN: Practice book</w:t>
            </w:r>
            <w:r w:rsidRPr="00F9228E">
              <w:rPr>
                <w:rFonts w:ascii="Calibri" w:eastAsia="Times New Roman" w:hAnsi="Calibri" w:cs="Calibri"/>
                <w:b/>
                <w:bCs/>
              </w:rPr>
              <w:br/>
              <w:t>Pages: 82, 83, 84, 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9228E" w:rsidRPr="00F9228E" w:rsidRDefault="00F9228E" w:rsidP="00F9228E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F9228E">
              <w:rPr>
                <w:rFonts w:ascii="Calibri" w:eastAsia="Times New Roman" w:hAnsi="Calibri" w:cs="Calibri"/>
                <w:lang w:val="es-MX"/>
              </w:rPr>
              <w:t>Edufisica.: Desarrollar la flexibilidad, fuerza y control corporal mediante movimientos gimnásticos con y sin implementos.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9228E" w:rsidRPr="00F9228E" w:rsidRDefault="00F9228E" w:rsidP="00F9228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9228E">
              <w:rPr>
                <w:rFonts w:ascii="Calibri" w:eastAsia="Times New Roman" w:hAnsi="Calibri" w:cs="Calibri"/>
                <w:b/>
                <w:bCs/>
              </w:rPr>
              <w:t>IN</w:t>
            </w:r>
            <w:r w:rsidRPr="00F9228E">
              <w:rPr>
                <w:rFonts w:ascii="Calibri" w:eastAsia="Times New Roman" w:hAnsi="Calibri" w:cs="Calibri"/>
              </w:rPr>
              <w:t>:</w:t>
            </w:r>
          </w:p>
        </w:tc>
      </w:tr>
      <w:tr w:rsidR="00F9228E" w:rsidRPr="00F9228E" w:rsidTr="00F9228E">
        <w:trPr>
          <w:trHeight w:val="66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9228E" w:rsidRPr="00F9228E" w:rsidRDefault="00F9228E" w:rsidP="00F9228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9228E" w:rsidRPr="00F9228E" w:rsidRDefault="00F9228E" w:rsidP="00F922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F9228E">
              <w:rPr>
                <w:rFonts w:ascii="Calibri" w:eastAsia="Times New Roman" w:hAnsi="Calibri" w:cs="Calibri"/>
                <w:b/>
                <w:bCs/>
              </w:rPr>
              <w:t>12:35-1:25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9228E" w:rsidRPr="00F9228E" w:rsidRDefault="00F9228E" w:rsidP="00F9228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9228E">
              <w:rPr>
                <w:rFonts w:ascii="Calibri" w:eastAsia="Times New Roman" w:hAnsi="Calibri" w:cs="Calibri"/>
              </w:rPr>
              <w:t xml:space="preserve">SC: </w:t>
            </w:r>
            <w:r w:rsidRPr="00F9228E">
              <w:rPr>
                <w:rFonts w:ascii="Calibri" w:eastAsia="Times New Roman" w:hAnsi="Calibri" w:cs="Calibri"/>
              </w:rPr>
              <w:br/>
              <w:t xml:space="preserve">New topic: Human life cycle. </w:t>
            </w:r>
            <w:r w:rsidRPr="00F9228E">
              <w:rPr>
                <w:rFonts w:ascii="Calibri" w:eastAsia="Times New Roman" w:hAnsi="Calibri" w:cs="Calibri"/>
              </w:rPr>
              <w:br/>
              <w:t>Lesson # 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9228E" w:rsidRPr="00F9228E" w:rsidRDefault="00F9228E" w:rsidP="00F9228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9228E">
              <w:rPr>
                <w:rFonts w:ascii="Calibri" w:eastAsia="Times New Roman" w:hAnsi="Calibri" w:cs="Calibri"/>
                <w:b/>
                <w:bCs/>
              </w:rPr>
              <w:t>SC:</w:t>
            </w:r>
            <w:r w:rsidRPr="00F9228E">
              <w:rPr>
                <w:rFonts w:ascii="Calibri" w:eastAsia="Times New Roman" w:hAnsi="Calibri" w:cs="Calibri"/>
              </w:rPr>
              <w:t xml:space="preserve"> Body part's </w:t>
            </w:r>
            <w:proofErr w:type="spellStart"/>
            <w:r w:rsidRPr="00F9228E">
              <w:rPr>
                <w:rFonts w:ascii="Calibri" w:eastAsia="Times New Roman" w:hAnsi="Calibri" w:cs="Calibri"/>
              </w:rPr>
              <w:t>quizz</w:t>
            </w:r>
            <w:proofErr w:type="spellEnd"/>
            <w:r w:rsidRPr="00F9228E">
              <w:rPr>
                <w:rFonts w:ascii="Calibri" w:eastAsia="Times New Roman" w:hAnsi="Calibri" w:cs="Calibri"/>
              </w:rPr>
              <w:t xml:space="preserve">. </w:t>
            </w:r>
            <w:hyperlink r:id="rId5" w:tgtFrame="_blank" w:history="1">
              <w:r w:rsidRPr="00F9228E">
                <w:rPr>
                  <w:rFonts w:ascii="Calibri" w:eastAsia="Times New Roman" w:hAnsi="Calibri" w:cs="Calibri"/>
                  <w:color w:val="0000FF"/>
                  <w:u w:val="single"/>
                </w:rPr>
                <w:t>https://www.youtube.com/watch?v=E1RaVPoA5ns&amp;t=4s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9228E" w:rsidRPr="00F9228E" w:rsidRDefault="00F9228E" w:rsidP="00F922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F9228E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Lengua Castellana: Otras clases de sustantivos, en cuaderno.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9228E" w:rsidRPr="00F9228E" w:rsidRDefault="00F9228E" w:rsidP="00F922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F9228E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Lengua Castellana: Actividad impresa de las clases de sustantivos.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9228E" w:rsidRPr="00F9228E" w:rsidRDefault="00F9228E" w:rsidP="00F9228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F9228E">
              <w:rPr>
                <w:rFonts w:ascii="Calibri" w:eastAsia="Times New Roman" w:hAnsi="Calibri" w:cs="Calibri"/>
                <w:b/>
                <w:bCs/>
              </w:rPr>
              <w:t>Matematicas</w:t>
            </w:r>
            <w:proofErr w:type="spellEnd"/>
            <w:r w:rsidRPr="00F9228E">
              <w:rPr>
                <w:rFonts w:ascii="Calibri" w:eastAsia="Times New Roman" w:hAnsi="Calibri" w:cs="Calibri"/>
                <w:b/>
                <w:bCs/>
              </w:rPr>
              <w:t>;</w:t>
            </w:r>
            <w:r w:rsidRPr="00F9228E">
              <w:rPr>
                <w:rFonts w:ascii="Calibri" w:eastAsia="Times New Roman" w:hAnsi="Calibri" w:cs="Calibri"/>
              </w:rPr>
              <w:t xml:space="preserve"> </w:t>
            </w:r>
          </w:p>
        </w:tc>
      </w:tr>
      <w:tr w:rsidR="00F9228E" w:rsidRPr="00F9228E" w:rsidTr="00F9228E">
        <w:trPr>
          <w:trHeight w:val="6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9228E" w:rsidRPr="00F9228E" w:rsidRDefault="00F9228E" w:rsidP="00F9228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9228E" w:rsidRPr="00F9228E" w:rsidRDefault="00F9228E" w:rsidP="00F922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F9228E">
              <w:rPr>
                <w:rFonts w:ascii="Calibri" w:eastAsia="Times New Roman" w:hAnsi="Calibri" w:cs="Calibri"/>
                <w:b/>
                <w:bCs/>
              </w:rPr>
              <w:t xml:space="preserve">1:25-2:05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9228E" w:rsidRPr="00F9228E" w:rsidRDefault="00F9228E" w:rsidP="00F922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F9228E">
              <w:rPr>
                <w:rFonts w:ascii="Calibri" w:eastAsia="Times New Roman" w:hAnsi="Calibri" w:cs="Calibri"/>
                <w:b/>
                <w:bCs/>
              </w:rPr>
              <w:t>Musica</w:t>
            </w:r>
            <w:proofErr w:type="spellEnd"/>
            <w:r w:rsidRPr="00F9228E"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9228E" w:rsidRPr="00F9228E" w:rsidRDefault="00F9228E" w:rsidP="00F9228E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F9228E">
              <w:rPr>
                <w:rFonts w:ascii="Calibri" w:eastAsia="Times New Roman" w:hAnsi="Calibri" w:cs="Calibri"/>
                <w:lang w:val="es-MX"/>
              </w:rPr>
              <w:t>Matematicas: MULTIPLICACIÓN POR 2. Actividad en el cuaderno.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9228E" w:rsidRPr="00F9228E" w:rsidRDefault="00F9228E" w:rsidP="00F922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F9228E">
              <w:rPr>
                <w:rFonts w:ascii="Calibri" w:eastAsia="Times New Roman" w:hAnsi="Calibri" w:cs="Calibri"/>
                <w:b/>
                <w:bCs/>
              </w:rPr>
              <w:t>Danza</w:t>
            </w:r>
            <w:proofErr w:type="spellEnd"/>
            <w:r w:rsidRPr="00F9228E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9228E" w:rsidRPr="00F9228E" w:rsidRDefault="00F9228E" w:rsidP="00F922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F9228E">
              <w:rPr>
                <w:rFonts w:ascii="Calibri" w:eastAsia="Times New Roman" w:hAnsi="Calibri" w:cs="Calibri"/>
                <w:b/>
                <w:bCs/>
              </w:rPr>
              <w:t xml:space="preserve">IN: Word search </w:t>
            </w:r>
            <w:r w:rsidRPr="00F9228E">
              <w:rPr>
                <w:rFonts w:ascii="Calibri" w:eastAsia="Times New Roman" w:hAnsi="Calibri" w:cs="Calibri"/>
                <w:b/>
                <w:bCs/>
              </w:rPr>
              <w:br/>
              <w:t>Occupation Vocabulary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9228E" w:rsidRPr="00F9228E" w:rsidRDefault="00F9228E" w:rsidP="00F922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F9228E">
              <w:rPr>
                <w:rFonts w:ascii="Calibri" w:eastAsia="Times New Roman" w:hAnsi="Calibri" w:cs="Calibri"/>
                <w:b/>
                <w:bCs/>
                <w:lang w:val="es-MX"/>
              </w:rPr>
              <w:t>Religion: Dios escogue a un pueblo.trabajo dirigido en el libro.</w:t>
            </w:r>
          </w:p>
        </w:tc>
      </w:tr>
      <w:tr w:rsidR="00F9228E" w:rsidRPr="00F9228E" w:rsidTr="00F9228E">
        <w:trPr>
          <w:trHeight w:val="6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9228E" w:rsidRPr="00F9228E" w:rsidRDefault="00F9228E" w:rsidP="00F922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9228E" w:rsidRPr="00F9228E" w:rsidRDefault="00F9228E" w:rsidP="00F922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F9228E">
              <w:rPr>
                <w:rFonts w:ascii="Calibri" w:eastAsia="Times New Roman" w:hAnsi="Calibri" w:cs="Calibri"/>
                <w:b/>
                <w:bCs/>
              </w:rPr>
              <w:t>2:30-4:00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9228E" w:rsidRPr="00F9228E" w:rsidRDefault="00F9228E" w:rsidP="00F9228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F9228E">
              <w:rPr>
                <w:rFonts w:ascii="Calibri" w:eastAsia="Times New Roman" w:hAnsi="Calibri" w:cs="Calibri"/>
              </w:rPr>
              <w:t>Escuelas</w:t>
            </w:r>
            <w:proofErr w:type="spellEnd"/>
            <w:r w:rsidRPr="00F9228E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F9228E">
              <w:rPr>
                <w:rFonts w:ascii="Calibri" w:eastAsia="Times New Roman" w:hAnsi="Calibri" w:cs="Calibri"/>
              </w:rPr>
              <w:t>deportivas</w:t>
            </w:r>
            <w:proofErr w:type="spellEnd"/>
            <w:r w:rsidRPr="00F9228E">
              <w:rPr>
                <w:rFonts w:ascii="Calibri" w:eastAsia="Times New Roman" w:hAnsi="Calibri" w:cs="Calibri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9228E" w:rsidRPr="00F9228E" w:rsidRDefault="00F9228E" w:rsidP="00F9228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9228E">
              <w:rPr>
                <w:rFonts w:ascii="Calibri" w:eastAsia="Times New Roman" w:hAnsi="Calibri" w:cs="Calibri"/>
              </w:rPr>
              <w:t xml:space="preserve">TUTORIA: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9228E" w:rsidRPr="00F9228E" w:rsidRDefault="00F9228E" w:rsidP="00F9228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9228E">
              <w:rPr>
                <w:rFonts w:ascii="Calibri" w:eastAsia="Times New Roman" w:hAnsi="Calibri" w:cs="Calibri"/>
              </w:rPr>
              <w:t xml:space="preserve">TUTORIA: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9228E" w:rsidRPr="00F9228E" w:rsidRDefault="00F9228E" w:rsidP="00F9228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9228E">
              <w:rPr>
                <w:rFonts w:ascii="Calibri" w:eastAsia="Times New Roman" w:hAnsi="Calibri" w:cs="Calibri"/>
              </w:rPr>
              <w:t xml:space="preserve">TUTORIA: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9228E" w:rsidRPr="00F9228E" w:rsidRDefault="00F9228E" w:rsidP="00F9228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F9228E">
              <w:rPr>
                <w:rFonts w:ascii="Calibri" w:eastAsia="Times New Roman" w:hAnsi="Calibri" w:cs="Calibri"/>
              </w:rPr>
              <w:t>Escuelas</w:t>
            </w:r>
            <w:proofErr w:type="spellEnd"/>
            <w:r w:rsidRPr="00F9228E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F9228E">
              <w:rPr>
                <w:rFonts w:ascii="Calibri" w:eastAsia="Times New Roman" w:hAnsi="Calibri" w:cs="Calibri"/>
              </w:rPr>
              <w:t>deportivas</w:t>
            </w:r>
            <w:proofErr w:type="spellEnd"/>
          </w:p>
        </w:tc>
      </w:tr>
      <w:tr w:rsidR="00F9228E" w:rsidRPr="00F9228E" w:rsidTr="00F9228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F9228E" w:rsidRPr="00F9228E" w:rsidRDefault="00F9228E" w:rsidP="00F9228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9228E" w:rsidRPr="00F9228E" w:rsidRDefault="00F9228E" w:rsidP="00F92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9228E" w:rsidRPr="00F9228E" w:rsidRDefault="00F9228E" w:rsidP="00F92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9228E" w:rsidRPr="00F9228E" w:rsidRDefault="00F9228E" w:rsidP="00F92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9228E" w:rsidRPr="00F9228E" w:rsidRDefault="00F9228E" w:rsidP="00F92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9228E" w:rsidRPr="00F9228E" w:rsidRDefault="00F9228E" w:rsidP="00F92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9228E" w:rsidRPr="00F9228E" w:rsidRDefault="00F9228E" w:rsidP="00F9228E">
      <w:bookmarkStart w:id="0" w:name="_GoBack"/>
      <w:bookmarkEnd w:id="0"/>
    </w:p>
    <w:sectPr w:rsidR="00F9228E" w:rsidRPr="00F9228E" w:rsidSect="00F9228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97B37"/>
    <w:multiLevelType w:val="multilevel"/>
    <w:tmpl w:val="76A8A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563106"/>
    <w:multiLevelType w:val="hybridMultilevel"/>
    <w:tmpl w:val="CD001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EF5DEF"/>
    <w:multiLevelType w:val="multilevel"/>
    <w:tmpl w:val="DA28D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51F"/>
    <w:rsid w:val="00057C6C"/>
    <w:rsid w:val="0020451F"/>
    <w:rsid w:val="00E37492"/>
    <w:rsid w:val="00F9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AB0DA"/>
  <w15:chartTrackingRefBased/>
  <w15:docId w15:val="{B1E62FA7-9502-4905-9DE1-117CFC706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04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20451F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0451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057C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6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E1RaVPoA5ns&amp;t=4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2D</dc:creator>
  <cp:keywords/>
  <dc:description/>
  <cp:lastModifiedBy>AULA 2D</cp:lastModifiedBy>
  <cp:revision>2</cp:revision>
  <dcterms:created xsi:type="dcterms:W3CDTF">2025-04-04T17:15:00Z</dcterms:created>
  <dcterms:modified xsi:type="dcterms:W3CDTF">2025-04-04T19:57:00Z</dcterms:modified>
</cp:coreProperties>
</file>