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BB734" w14:textId="69DE34EA" w:rsidR="002C3A2E" w:rsidRPr="00912AA7" w:rsidRDefault="006B52FD" w:rsidP="002C3A2E">
      <w:pPr>
        <w:jc w:val="center"/>
        <w:rPr>
          <w:rFonts w:ascii="Algerian" w:hAnsi="Algerian"/>
          <w:color w:val="7030A0"/>
          <w:sz w:val="48"/>
          <w:szCs w:val="48"/>
        </w:rPr>
      </w:pPr>
      <w:bookmarkStart w:id="0" w:name="_GoBack"/>
      <w:bookmarkEnd w:id="0"/>
      <w:r>
        <w:rPr>
          <w:rFonts w:ascii="Algerian" w:hAnsi="Algerian"/>
          <w:color w:val="7030A0"/>
          <w:sz w:val="48"/>
          <w:szCs w:val="48"/>
        </w:rPr>
        <w:t>Taller “</w:t>
      </w:r>
      <w:r w:rsidR="002C3A2E" w:rsidRPr="00912AA7">
        <w:rPr>
          <w:rFonts w:ascii="Algerian" w:hAnsi="Algerian"/>
          <w:color w:val="7030A0"/>
          <w:sz w:val="48"/>
          <w:szCs w:val="48"/>
        </w:rPr>
        <w:t>CUARESMA</w:t>
      </w:r>
      <w:r>
        <w:rPr>
          <w:rFonts w:ascii="Algerian" w:hAnsi="Algerian"/>
          <w:color w:val="7030A0"/>
          <w:sz w:val="48"/>
          <w:szCs w:val="48"/>
        </w:rPr>
        <w:t>”</w:t>
      </w:r>
      <w:r w:rsidR="002C3A2E" w:rsidRPr="00912AA7">
        <w:rPr>
          <w:rFonts w:ascii="Algerian" w:hAnsi="Algerian"/>
          <w:color w:val="7030A0"/>
          <w:sz w:val="48"/>
          <w:szCs w:val="48"/>
        </w:rPr>
        <w:t xml:space="preserve"> </w:t>
      </w:r>
    </w:p>
    <w:p w14:paraId="2DBA097F" w14:textId="23993DDB" w:rsidR="006B66B9" w:rsidRPr="006B66B9" w:rsidRDefault="007B579F" w:rsidP="006B66B9">
      <w:r w:rsidRPr="006B52FD"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13150AF" wp14:editId="3EF1FB9A">
            <wp:simplePos x="0" y="0"/>
            <wp:positionH relativeFrom="margin">
              <wp:posOffset>100965</wp:posOffset>
            </wp:positionH>
            <wp:positionV relativeFrom="paragraph">
              <wp:posOffset>3564890</wp:posOffset>
            </wp:positionV>
            <wp:extent cx="5829300" cy="3914775"/>
            <wp:effectExtent l="228600" t="228600" r="228600" b="238125"/>
            <wp:wrapSquare wrapText="bothSides"/>
            <wp:docPr id="7" name="Imagen 7" descr="Resultado de imagen de actividad} de la cuaresma a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actividad} de la cuaresma a blanco y negr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62" b="3874"/>
                    <a:stretch/>
                  </pic:blipFill>
                  <pic:spPr bwMode="auto">
                    <a:xfrm>
                      <a:off x="0" y="0"/>
                      <a:ext cx="5829300" cy="39147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A2E" w:rsidRPr="006B52FD"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992BD8D" wp14:editId="4C75F779">
            <wp:simplePos x="0" y="0"/>
            <wp:positionH relativeFrom="margin">
              <wp:posOffset>104775</wp:posOffset>
            </wp:positionH>
            <wp:positionV relativeFrom="paragraph">
              <wp:posOffset>650240</wp:posOffset>
            </wp:positionV>
            <wp:extent cx="5829300" cy="2457450"/>
            <wp:effectExtent l="228600" t="228600" r="228600" b="228600"/>
            <wp:wrapSquare wrapText="bothSides"/>
            <wp:docPr id="2" name="Imagen 2" descr="Resultado de imagen de imaguen de la cuaresma a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maguen de la cuaresma a blanco y negr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7" b="23293"/>
                    <a:stretch/>
                  </pic:blipFill>
                  <pic:spPr bwMode="auto">
                    <a:xfrm>
                      <a:off x="0" y="0"/>
                      <a:ext cx="5829300" cy="24574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2FD">
        <w:rPr>
          <w:b/>
        </w:rPr>
        <w:t>Después de ver el video u</w:t>
      </w:r>
      <w:r w:rsidR="002C3A2E" w:rsidRPr="006B52FD">
        <w:rPr>
          <w:b/>
        </w:rPr>
        <w:t>ne con una línea la acción que debemos tener en este tiempo de</w:t>
      </w:r>
      <w:r w:rsidR="002C3A2E">
        <w:t xml:space="preserve"> </w:t>
      </w:r>
      <w:r w:rsidR="002C3A2E" w:rsidRPr="006B52FD">
        <w:rPr>
          <w:b/>
        </w:rPr>
        <w:t xml:space="preserve">Cuaresma con </w:t>
      </w:r>
      <w:r w:rsidR="006B66B9" w:rsidRPr="006B52FD">
        <w:rPr>
          <w:b/>
        </w:rPr>
        <w:t>su respectiva imagen</w:t>
      </w:r>
      <w:r w:rsidRPr="006B52FD">
        <w:rPr>
          <w:b/>
        </w:rPr>
        <w:t xml:space="preserve"> y luego c</w:t>
      </w:r>
      <w:r w:rsidR="00912AA7" w:rsidRPr="006B52FD">
        <w:rPr>
          <w:b/>
        </w:rPr>
        <w:t>ompleta:</w:t>
      </w:r>
    </w:p>
    <w:sectPr w:rsidR="006B66B9" w:rsidRPr="006B66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2E"/>
    <w:rsid w:val="002B32FC"/>
    <w:rsid w:val="002C3A2E"/>
    <w:rsid w:val="006B52FD"/>
    <w:rsid w:val="006B66B9"/>
    <w:rsid w:val="007B579F"/>
    <w:rsid w:val="00912AA7"/>
    <w:rsid w:val="00F3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A071"/>
  <w15:chartTrackingRefBased/>
  <w15:docId w15:val="{7ADDFFFD-C858-4AA3-9EE9-03F865CF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Guevara Mendoza</dc:creator>
  <cp:keywords/>
  <dc:description/>
  <cp:lastModifiedBy>2B</cp:lastModifiedBy>
  <cp:revision>2</cp:revision>
  <dcterms:created xsi:type="dcterms:W3CDTF">2021-02-27T01:48:00Z</dcterms:created>
  <dcterms:modified xsi:type="dcterms:W3CDTF">2021-02-27T01:48:00Z</dcterms:modified>
</cp:coreProperties>
</file>