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593"/>
      </w:tblGrid>
      <w:tr w:rsidR="005744C9" w:rsidTr="00C422C2">
        <w:tc>
          <w:tcPr>
            <w:tcW w:w="9072" w:type="dxa"/>
          </w:tcPr>
          <w:p w:rsidR="005744C9" w:rsidRDefault="005744C9" w:rsidP="005744C9">
            <w:pPr>
              <w:jc w:val="center"/>
            </w:pPr>
            <w:r>
              <w:t>PLAN DE TRABAJO VIRTUAL  SOCIALES 10° C Y 10° D</w:t>
            </w:r>
          </w:p>
          <w:tbl>
            <w:tblPr>
              <w:tblStyle w:val="Tablaconcuadrcula"/>
              <w:tblW w:w="9367" w:type="dxa"/>
              <w:tblLook w:val="04A0" w:firstRow="1" w:lastRow="0" w:firstColumn="1" w:lastColumn="0" w:noHBand="0" w:noVBand="1"/>
            </w:tblPr>
            <w:tblGrid>
              <w:gridCol w:w="4814"/>
              <w:gridCol w:w="4553"/>
            </w:tblGrid>
            <w:tr w:rsidR="005744C9" w:rsidTr="005744C9">
              <w:tc>
                <w:tcPr>
                  <w:tcW w:w="4814" w:type="dxa"/>
                </w:tcPr>
                <w:p w:rsidR="005744C9" w:rsidRDefault="005744C9" w:rsidP="005744C9">
                  <w:pPr>
                    <w:jc w:val="both"/>
                  </w:pPr>
                  <w:r w:rsidRPr="00C422C2">
                    <w:rPr>
                      <w:b/>
                    </w:rPr>
                    <w:t xml:space="preserve">TENIENDO EN CUENTA LOS TEMAS ABORDADOS DURANTE ESTE PRIMER PERIODO ACADÉMICO SE DEBE </w:t>
                  </w:r>
                  <w:r w:rsidR="00C63EFE">
                    <w:rPr>
                      <w:b/>
                    </w:rPr>
                    <w:t xml:space="preserve">ENVIAR A </w:t>
                  </w:r>
                  <w:hyperlink r:id="rId6" w:history="1">
                    <w:r w:rsidR="00DE77E0" w:rsidRPr="002B795A">
                      <w:rPr>
                        <w:rStyle w:val="Hipervnculo"/>
                        <w:b/>
                      </w:rPr>
                      <w:t>YZUBIRIA@SAGRADOCORAZON.EDU.CO</w:t>
                    </w:r>
                  </w:hyperlink>
                  <w:r w:rsidR="00DE77E0">
                    <w:rPr>
                      <w:b/>
                    </w:rPr>
                    <w:t xml:space="preserve">. </w:t>
                  </w:r>
                  <w:bookmarkStart w:id="0" w:name="_GoBack"/>
                  <w:bookmarkEnd w:id="0"/>
                  <w:r w:rsidRPr="00C422C2">
                    <w:rPr>
                      <w:b/>
                    </w:rPr>
                    <w:t xml:space="preserve"> LA SIGUIENTE ACTIVIDAD</w:t>
                  </w:r>
                  <w:r w:rsidR="00311672">
                    <w:rPr>
                      <w:b/>
                    </w:rPr>
                    <w:t xml:space="preserve"> EN CASO QUE LA PLATAFORMA DE SANTILLANA NO FUNCIONE.</w:t>
                  </w:r>
                </w:p>
                <w:p w:rsidR="005744C9" w:rsidRDefault="005744C9" w:rsidP="005744C9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</w:pPr>
                  <w:r>
                    <w:t>Realización de un</w:t>
                  </w:r>
                  <w:r w:rsidR="00C422C2">
                    <w:t>a</w:t>
                  </w:r>
                  <w:r>
                    <w:t xml:space="preserve"> línea de tiempo donde quede evidenciado la evolución histórico-económica del hombre a través de los diferentes sistemas económicos.</w:t>
                  </w:r>
                </w:p>
                <w:p w:rsidR="00C422C2" w:rsidRDefault="00C422C2" w:rsidP="00C422C2">
                  <w:pPr>
                    <w:pStyle w:val="Prrafodelista"/>
                    <w:jc w:val="both"/>
                  </w:pPr>
                </w:p>
                <w:p w:rsidR="005744C9" w:rsidRDefault="00C422C2" w:rsidP="005744C9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</w:pPr>
                  <w:r>
                    <w:t>Realización de un ensayo no mayor a dos cuartillas donde se plantee la incidencia desde el punto de vista económico de las medidas tomadas por el gobierno nacional ante la aparición del COVID-19 en Colombia.</w:t>
                  </w:r>
                </w:p>
                <w:p w:rsidR="00C422C2" w:rsidRDefault="00C422C2" w:rsidP="00C422C2">
                  <w:pPr>
                    <w:pStyle w:val="Prrafodelista"/>
                  </w:pPr>
                </w:p>
                <w:p w:rsidR="00C422C2" w:rsidRDefault="00C422C2" w:rsidP="00C422C2">
                  <w:pPr>
                    <w:pStyle w:val="Prrafodelista"/>
                    <w:jc w:val="both"/>
                  </w:pPr>
                </w:p>
                <w:p w:rsidR="00C422C2" w:rsidRDefault="00C422C2" w:rsidP="00C422C2">
                  <w:pPr>
                    <w:pStyle w:val="Prrafodelista"/>
                    <w:jc w:val="both"/>
                  </w:pPr>
                  <w:r>
                    <w:t>Estas dos actividades deben ser enviadas por separado a más tardar el día viernes 20 de marzo.</w:t>
                  </w:r>
                </w:p>
              </w:tc>
              <w:tc>
                <w:tcPr>
                  <w:tcW w:w="4553" w:type="dxa"/>
                </w:tcPr>
                <w:p w:rsidR="005744C9" w:rsidRPr="00C422C2" w:rsidRDefault="00C422C2" w:rsidP="005744C9">
                  <w:pPr>
                    <w:jc w:val="center"/>
                    <w:rPr>
                      <w:b/>
                    </w:rPr>
                  </w:pPr>
                  <w:r w:rsidRPr="00C422C2">
                    <w:rPr>
                      <w:b/>
                    </w:rPr>
                    <w:t>Actividad evaluativa en pleno</w:t>
                  </w:r>
                </w:p>
                <w:p w:rsidR="00C422C2" w:rsidRDefault="00C422C2" w:rsidP="00C422C2">
                  <w:pPr>
                    <w:jc w:val="both"/>
                  </w:pPr>
                  <w:r>
                    <w:t>El día viernes 20 de marzo estará habilitada una actividad en pleno con relación a los temas tratados en el periodo.</w:t>
                  </w:r>
                </w:p>
                <w:p w:rsidR="00C422C2" w:rsidRDefault="00C422C2" w:rsidP="00C422C2">
                  <w:pPr>
                    <w:jc w:val="both"/>
                  </w:pPr>
                </w:p>
                <w:p w:rsidR="00C422C2" w:rsidRDefault="00C422C2" w:rsidP="00C422C2">
                  <w:pPr>
                    <w:jc w:val="both"/>
                  </w:pPr>
                  <w:r>
                    <w:t xml:space="preserve">Temas de evaluación final de sociales </w:t>
                  </w:r>
                </w:p>
                <w:p w:rsidR="00C422C2" w:rsidRDefault="00C422C2" w:rsidP="00C422C2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</w:pPr>
                  <w:r>
                    <w:t>Sistemas económicos</w:t>
                  </w:r>
                </w:p>
                <w:p w:rsidR="00C422C2" w:rsidRDefault="0018640F" w:rsidP="00C422C2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</w:pPr>
                  <w:r>
                    <w:t>Economía y su estructura</w:t>
                  </w:r>
                </w:p>
                <w:p w:rsidR="0018640F" w:rsidRDefault="0018640F" w:rsidP="00C422C2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</w:pPr>
                  <w:r>
                    <w:t>Consumo</w:t>
                  </w:r>
                </w:p>
                <w:p w:rsidR="0018640F" w:rsidRDefault="0018640F" w:rsidP="00C422C2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</w:pPr>
                  <w:r>
                    <w:t>Oferta y demanda</w:t>
                  </w:r>
                </w:p>
                <w:p w:rsidR="0018640F" w:rsidRDefault="0018640F" w:rsidP="00C422C2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</w:pPr>
                  <w:r>
                    <w:t>Política macroeconómica</w:t>
                  </w:r>
                </w:p>
                <w:p w:rsidR="0018640F" w:rsidRDefault="0018640F" w:rsidP="0018640F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</w:pPr>
                  <w:r>
                    <w:t>Problemas en la macroeconomía</w:t>
                  </w:r>
                </w:p>
              </w:tc>
            </w:tr>
          </w:tbl>
          <w:p w:rsidR="005744C9" w:rsidRDefault="005744C9" w:rsidP="005744C9">
            <w:pPr>
              <w:jc w:val="center"/>
            </w:pPr>
          </w:p>
        </w:tc>
      </w:tr>
    </w:tbl>
    <w:p w:rsidR="00A614B4" w:rsidRDefault="00A614B4" w:rsidP="005744C9">
      <w:pPr>
        <w:ind w:hanging="142"/>
      </w:pPr>
    </w:p>
    <w:sectPr w:rsidR="00A61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455A"/>
    <w:multiLevelType w:val="hybridMultilevel"/>
    <w:tmpl w:val="1194AA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C4078"/>
    <w:multiLevelType w:val="hybridMultilevel"/>
    <w:tmpl w:val="9AE602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4C"/>
    <w:rsid w:val="00000D0F"/>
    <w:rsid w:val="00001E5F"/>
    <w:rsid w:val="00002791"/>
    <w:rsid w:val="00003446"/>
    <w:rsid w:val="00003B91"/>
    <w:rsid w:val="000052E4"/>
    <w:rsid w:val="000101C1"/>
    <w:rsid w:val="0001214E"/>
    <w:rsid w:val="000306D7"/>
    <w:rsid w:val="00030AA4"/>
    <w:rsid w:val="0003143F"/>
    <w:rsid w:val="00031C94"/>
    <w:rsid w:val="00031CCA"/>
    <w:rsid w:val="00034FCA"/>
    <w:rsid w:val="00037680"/>
    <w:rsid w:val="00037EE0"/>
    <w:rsid w:val="00043034"/>
    <w:rsid w:val="0004530D"/>
    <w:rsid w:val="0006023A"/>
    <w:rsid w:val="00062155"/>
    <w:rsid w:val="0007437C"/>
    <w:rsid w:val="00082DEC"/>
    <w:rsid w:val="00086EE5"/>
    <w:rsid w:val="000901FA"/>
    <w:rsid w:val="0009455C"/>
    <w:rsid w:val="00096B39"/>
    <w:rsid w:val="000A1234"/>
    <w:rsid w:val="000B199E"/>
    <w:rsid w:val="000B79D8"/>
    <w:rsid w:val="000C01EB"/>
    <w:rsid w:val="000C5202"/>
    <w:rsid w:val="000D1C78"/>
    <w:rsid w:val="000D3D9C"/>
    <w:rsid w:val="000D5C6A"/>
    <w:rsid w:val="000D5DC8"/>
    <w:rsid w:val="000D5E69"/>
    <w:rsid w:val="000D609E"/>
    <w:rsid w:val="000D65A8"/>
    <w:rsid w:val="000D6830"/>
    <w:rsid w:val="000D76A6"/>
    <w:rsid w:val="000E6A95"/>
    <w:rsid w:val="000E7A6F"/>
    <w:rsid w:val="000F2340"/>
    <w:rsid w:val="000F2E57"/>
    <w:rsid w:val="000F2F57"/>
    <w:rsid w:val="000F3706"/>
    <w:rsid w:val="000F4537"/>
    <w:rsid w:val="0010003C"/>
    <w:rsid w:val="0010635D"/>
    <w:rsid w:val="001152D5"/>
    <w:rsid w:val="00116D96"/>
    <w:rsid w:val="0012095B"/>
    <w:rsid w:val="00124DD9"/>
    <w:rsid w:val="00136A72"/>
    <w:rsid w:val="00141797"/>
    <w:rsid w:val="001478D6"/>
    <w:rsid w:val="00150CFF"/>
    <w:rsid w:val="00151B54"/>
    <w:rsid w:val="00152883"/>
    <w:rsid w:val="00154137"/>
    <w:rsid w:val="00156116"/>
    <w:rsid w:val="001574D2"/>
    <w:rsid w:val="00164EB5"/>
    <w:rsid w:val="00167C44"/>
    <w:rsid w:val="00171D48"/>
    <w:rsid w:val="00175012"/>
    <w:rsid w:val="00183153"/>
    <w:rsid w:val="0018640F"/>
    <w:rsid w:val="001908EB"/>
    <w:rsid w:val="00192E72"/>
    <w:rsid w:val="00196266"/>
    <w:rsid w:val="001A020D"/>
    <w:rsid w:val="001A3453"/>
    <w:rsid w:val="001A576F"/>
    <w:rsid w:val="001B227D"/>
    <w:rsid w:val="001B339B"/>
    <w:rsid w:val="001B38FC"/>
    <w:rsid w:val="001B43D7"/>
    <w:rsid w:val="001B5F79"/>
    <w:rsid w:val="001C3E83"/>
    <w:rsid w:val="001C51F5"/>
    <w:rsid w:val="001C54F8"/>
    <w:rsid w:val="001C5C66"/>
    <w:rsid w:val="001D2245"/>
    <w:rsid w:val="001D2A56"/>
    <w:rsid w:val="001D2F6A"/>
    <w:rsid w:val="001D5DED"/>
    <w:rsid w:val="001D6E91"/>
    <w:rsid w:val="001E417B"/>
    <w:rsid w:val="001E613B"/>
    <w:rsid w:val="001E7C05"/>
    <w:rsid w:val="001F06C4"/>
    <w:rsid w:val="001F1F8B"/>
    <w:rsid w:val="001F2171"/>
    <w:rsid w:val="001F308A"/>
    <w:rsid w:val="0020094F"/>
    <w:rsid w:val="00201A6A"/>
    <w:rsid w:val="00201C0D"/>
    <w:rsid w:val="0020243B"/>
    <w:rsid w:val="002122E5"/>
    <w:rsid w:val="00214D18"/>
    <w:rsid w:val="00215EA6"/>
    <w:rsid w:val="002206A3"/>
    <w:rsid w:val="0022402F"/>
    <w:rsid w:val="00226C61"/>
    <w:rsid w:val="00231EFE"/>
    <w:rsid w:val="0023361A"/>
    <w:rsid w:val="002378B2"/>
    <w:rsid w:val="002447FE"/>
    <w:rsid w:val="00245EC3"/>
    <w:rsid w:val="00247491"/>
    <w:rsid w:val="00250302"/>
    <w:rsid w:val="002510E9"/>
    <w:rsid w:val="002558EF"/>
    <w:rsid w:val="002604A1"/>
    <w:rsid w:val="002623BE"/>
    <w:rsid w:val="002632B9"/>
    <w:rsid w:val="002670E5"/>
    <w:rsid w:val="00270CA0"/>
    <w:rsid w:val="00275C98"/>
    <w:rsid w:val="00276AF4"/>
    <w:rsid w:val="00280E8A"/>
    <w:rsid w:val="0028395C"/>
    <w:rsid w:val="00285493"/>
    <w:rsid w:val="002867AA"/>
    <w:rsid w:val="002A020A"/>
    <w:rsid w:val="002A060A"/>
    <w:rsid w:val="002A62A4"/>
    <w:rsid w:val="002B149D"/>
    <w:rsid w:val="002B2BEF"/>
    <w:rsid w:val="002B6105"/>
    <w:rsid w:val="002B7B4C"/>
    <w:rsid w:val="002C07DD"/>
    <w:rsid w:val="002C1CDD"/>
    <w:rsid w:val="002C6123"/>
    <w:rsid w:val="002C620F"/>
    <w:rsid w:val="002D10C5"/>
    <w:rsid w:val="002D30FA"/>
    <w:rsid w:val="002D3BB8"/>
    <w:rsid w:val="002E020E"/>
    <w:rsid w:val="002E062D"/>
    <w:rsid w:val="002E37A2"/>
    <w:rsid w:val="002E3C2D"/>
    <w:rsid w:val="002F0DAC"/>
    <w:rsid w:val="002F24B9"/>
    <w:rsid w:val="002F5938"/>
    <w:rsid w:val="002F7D2B"/>
    <w:rsid w:val="003007F9"/>
    <w:rsid w:val="00300980"/>
    <w:rsid w:val="003009EB"/>
    <w:rsid w:val="00301736"/>
    <w:rsid w:val="00301D3B"/>
    <w:rsid w:val="0030449A"/>
    <w:rsid w:val="003058AF"/>
    <w:rsid w:val="00306AA8"/>
    <w:rsid w:val="00311672"/>
    <w:rsid w:val="0031268D"/>
    <w:rsid w:val="00320EA8"/>
    <w:rsid w:val="003221D0"/>
    <w:rsid w:val="003344BC"/>
    <w:rsid w:val="0033459D"/>
    <w:rsid w:val="00334D7E"/>
    <w:rsid w:val="0033691B"/>
    <w:rsid w:val="0033735E"/>
    <w:rsid w:val="003412EF"/>
    <w:rsid w:val="00342714"/>
    <w:rsid w:val="00350EA5"/>
    <w:rsid w:val="00353C38"/>
    <w:rsid w:val="00355666"/>
    <w:rsid w:val="00361268"/>
    <w:rsid w:val="0036353E"/>
    <w:rsid w:val="00366959"/>
    <w:rsid w:val="003714E3"/>
    <w:rsid w:val="00376662"/>
    <w:rsid w:val="00387D40"/>
    <w:rsid w:val="00390365"/>
    <w:rsid w:val="00393D41"/>
    <w:rsid w:val="0039701E"/>
    <w:rsid w:val="003A6B5A"/>
    <w:rsid w:val="003B1342"/>
    <w:rsid w:val="003C08E8"/>
    <w:rsid w:val="003C10EF"/>
    <w:rsid w:val="003C4A27"/>
    <w:rsid w:val="003C5FA3"/>
    <w:rsid w:val="003C7668"/>
    <w:rsid w:val="003C7AFB"/>
    <w:rsid w:val="003D21F2"/>
    <w:rsid w:val="003D236A"/>
    <w:rsid w:val="003D335A"/>
    <w:rsid w:val="003D6129"/>
    <w:rsid w:val="003E2A30"/>
    <w:rsid w:val="003E2AE8"/>
    <w:rsid w:val="003E380B"/>
    <w:rsid w:val="003E3CB2"/>
    <w:rsid w:val="003E550A"/>
    <w:rsid w:val="003E7B8E"/>
    <w:rsid w:val="003F01C8"/>
    <w:rsid w:val="003F0C61"/>
    <w:rsid w:val="003F35CA"/>
    <w:rsid w:val="003F7CF8"/>
    <w:rsid w:val="00402F3A"/>
    <w:rsid w:val="004043CA"/>
    <w:rsid w:val="00410621"/>
    <w:rsid w:val="0041205C"/>
    <w:rsid w:val="0041600F"/>
    <w:rsid w:val="00426258"/>
    <w:rsid w:val="0043051E"/>
    <w:rsid w:val="004328F1"/>
    <w:rsid w:val="00437671"/>
    <w:rsid w:val="00444932"/>
    <w:rsid w:val="00445E94"/>
    <w:rsid w:val="004507D9"/>
    <w:rsid w:val="00451AF1"/>
    <w:rsid w:val="00451EBD"/>
    <w:rsid w:val="00452F35"/>
    <w:rsid w:val="004571C8"/>
    <w:rsid w:val="00457FAE"/>
    <w:rsid w:val="00461320"/>
    <w:rsid w:val="004614E6"/>
    <w:rsid w:val="0046153D"/>
    <w:rsid w:val="00471138"/>
    <w:rsid w:val="00474960"/>
    <w:rsid w:val="004754D5"/>
    <w:rsid w:val="00477412"/>
    <w:rsid w:val="00481FA4"/>
    <w:rsid w:val="0048451C"/>
    <w:rsid w:val="00490429"/>
    <w:rsid w:val="00494215"/>
    <w:rsid w:val="00495F7E"/>
    <w:rsid w:val="004A20ED"/>
    <w:rsid w:val="004A22B0"/>
    <w:rsid w:val="004B19D0"/>
    <w:rsid w:val="004B271C"/>
    <w:rsid w:val="004C0702"/>
    <w:rsid w:val="004C332B"/>
    <w:rsid w:val="004C762C"/>
    <w:rsid w:val="004D027B"/>
    <w:rsid w:val="004D1EC1"/>
    <w:rsid w:val="004D3701"/>
    <w:rsid w:val="004D70A8"/>
    <w:rsid w:val="004E24EA"/>
    <w:rsid w:val="004E4E8F"/>
    <w:rsid w:val="004E5041"/>
    <w:rsid w:val="004F0832"/>
    <w:rsid w:val="004F26FF"/>
    <w:rsid w:val="004F65B0"/>
    <w:rsid w:val="004F737E"/>
    <w:rsid w:val="004F7F3B"/>
    <w:rsid w:val="00500F39"/>
    <w:rsid w:val="00505F12"/>
    <w:rsid w:val="005068CF"/>
    <w:rsid w:val="0051466F"/>
    <w:rsid w:val="0051603C"/>
    <w:rsid w:val="005217DC"/>
    <w:rsid w:val="005221A3"/>
    <w:rsid w:val="005247D8"/>
    <w:rsid w:val="00524877"/>
    <w:rsid w:val="005275E3"/>
    <w:rsid w:val="0052766D"/>
    <w:rsid w:val="00531CA7"/>
    <w:rsid w:val="005340A9"/>
    <w:rsid w:val="00540709"/>
    <w:rsid w:val="00541E9C"/>
    <w:rsid w:val="00544828"/>
    <w:rsid w:val="00554954"/>
    <w:rsid w:val="00560C06"/>
    <w:rsid w:val="005653A3"/>
    <w:rsid w:val="00571800"/>
    <w:rsid w:val="005730E2"/>
    <w:rsid w:val="005744C9"/>
    <w:rsid w:val="005778A6"/>
    <w:rsid w:val="0058091C"/>
    <w:rsid w:val="005841BA"/>
    <w:rsid w:val="005923C5"/>
    <w:rsid w:val="00593F94"/>
    <w:rsid w:val="00595163"/>
    <w:rsid w:val="005A6EA1"/>
    <w:rsid w:val="005B0D2B"/>
    <w:rsid w:val="005B1FB0"/>
    <w:rsid w:val="005B4A16"/>
    <w:rsid w:val="005B560A"/>
    <w:rsid w:val="005C03FB"/>
    <w:rsid w:val="005C3692"/>
    <w:rsid w:val="005C6100"/>
    <w:rsid w:val="005C656E"/>
    <w:rsid w:val="005C6976"/>
    <w:rsid w:val="005D2194"/>
    <w:rsid w:val="005D2B8A"/>
    <w:rsid w:val="005D3C33"/>
    <w:rsid w:val="005D6A44"/>
    <w:rsid w:val="005E0F3B"/>
    <w:rsid w:val="005E1A94"/>
    <w:rsid w:val="005E2F3D"/>
    <w:rsid w:val="005E5B1B"/>
    <w:rsid w:val="005E6489"/>
    <w:rsid w:val="005E7C4B"/>
    <w:rsid w:val="005F3BF6"/>
    <w:rsid w:val="005F6210"/>
    <w:rsid w:val="006001E6"/>
    <w:rsid w:val="00604E2A"/>
    <w:rsid w:val="0061044E"/>
    <w:rsid w:val="00610D7F"/>
    <w:rsid w:val="00612823"/>
    <w:rsid w:val="00613D5C"/>
    <w:rsid w:val="00615A01"/>
    <w:rsid w:val="00616087"/>
    <w:rsid w:val="00616C31"/>
    <w:rsid w:val="006263AA"/>
    <w:rsid w:val="00630DB4"/>
    <w:rsid w:val="00635403"/>
    <w:rsid w:val="006368A9"/>
    <w:rsid w:val="00636BBF"/>
    <w:rsid w:val="00644C59"/>
    <w:rsid w:val="00645701"/>
    <w:rsid w:val="0064724C"/>
    <w:rsid w:val="00650547"/>
    <w:rsid w:val="00651106"/>
    <w:rsid w:val="00651219"/>
    <w:rsid w:val="00657094"/>
    <w:rsid w:val="00657DFF"/>
    <w:rsid w:val="00660E08"/>
    <w:rsid w:val="00664F0D"/>
    <w:rsid w:val="00667E8A"/>
    <w:rsid w:val="00670337"/>
    <w:rsid w:val="00673941"/>
    <w:rsid w:val="0067491F"/>
    <w:rsid w:val="0067636E"/>
    <w:rsid w:val="00680B4E"/>
    <w:rsid w:val="00681FD3"/>
    <w:rsid w:val="006843F1"/>
    <w:rsid w:val="00695E30"/>
    <w:rsid w:val="006965E7"/>
    <w:rsid w:val="00696693"/>
    <w:rsid w:val="006A09D3"/>
    <w:rsid w:val="006A1EF3"/>
    <w:rsid w:val="006A3AA8"/>
    <w:rsid w:val="006A495E"/>
    <w:rsid w:val="006B1E34"/>
    <w:rsid w:val="006B5DBB"/>
    <w:rsid w:val="006B68D1"/>
    <w:rsid w:val="006B68DB"/>
    <w:rsid w:val="006B760C"/>
    <w:rsid w:val="006C7F94"/>
    <w:rsid w:val="006D243D"/>
    <w:rsid w:val="006D4F7B"/>
    <w:rsid w:val="006D5D5F"/>
    <w:rsid w:val="006D76ED"/>
    <w:rsid w:val="006E28A5"/>
    <w:rsid w:val="006E47B9"/>
    <w:rsid w:val="006E52A8"/>
    <w:rsid w:val="006F2C4E"/>
    <w:rsid w:val="006F48CD"/>
    <w:rsid w:val="006F5C9E"/>
    <w:rsid w:val="006F6587"/>
    <w:rsid w:val="006F69BB"/>
    <w:rsid w:val="007000DE"/>
    <w:rsid w:val="00702C12"/>
    <w:rsid w:val="0070686E"/>
    <w:rsid w:val="0071451E"/>
    <w:rsid w:val="00720424"/>
    <w:rsid w:val="0074150A"/>
    <w:rsid w:val="00741B2C"/>
    <w:rsid w:val="00741DC9"/>
    <w:rsid w:val="0074221F"/>
    <w:rsid w:val="00743D01"/>
    <w:rsid w:val="00747517"/>
    <w:rsid w:val="00761736"/>
    <w:rsid w:val="00761B3D"/>
    <w:rsid w:val="00764C47"/>
    <w:rsid w:val="00767127"/>
    <w:rsid w:val="00770468"/>
    <w:rsid w:val="00770C92"/>
    <w:rsid w:val="007714B9"/>
    <w:rsid w:val="007779BB"/>
    <w:rsid w:val="00780C41"/>
    <w:rsid w:val="00782EED"/>
    <w:rsid w:val="00785C02"/>
    <w:rsid w:val="00786F39"/>
    <w:rsid w:val="0079360D"/>
    <w:rsid w:val="00796D0C"/>
    <w:rsid w:val="007A5907"/>
    <w:rsid w:val="007B03DA"/>
    <w:rsid w:val="007B3950"/>
    <w:rsid w:val="007B4840"/>
    <w:rsid w:val="007B7F42"/>
    <w:rsid w:val="007C0FFE"/>
    <w:rsid w:val="007C2F7D"/>
    <w:rsid w:val="007C4A68"/>
    <w:rsid w:val="007C7504"/>
    <w:rsid w:val="007C7B9F"/>
    <w:rsid w:val="007D108B"/>
    <w:rsid w:val="007D3497"/>
    <w:rsid w:val="007D66F0"/>
    <w:rsid w:val="007D7D51"/>
    <w:rsid w:val="007E0B38"/>
    <w:rsid w:val="007E2FBB"/>
    <w:rsid w:val="007E54BF"/>
    <w:rsid w:val="007F1F01"/>
    <w:rsid w:val="00800EA7"/>
    <w:rsid w:val="008036FF"/>
    <w:rsid w:val="00804A48"/>
    <w:rsid w:val="008109CC"/>
    <w:rsid w:val="00811000"/>
    <w:rsid w:val="00811245"/>
    <w:rsid w:val="00812FE8"/>
    <w:rsid w:val="0081612A"/>
    <w:rsid w:val="0081654C"/>
    <w:rsid w:val="0082334F"/>
    <w:rsid w:val="00824DD1"/>
    <w:rsid w:val="008442FC"/>
    <w:rsid w:val="0084442F"/>
    <w:rsid w:val="00844D61"/>
    <w:rsid w:val="00846869"/>
    <w:rsid w:val="00850C29"/>
    <w:rsid w:val="00855600"/>
    <w:rsid w:val="008617A9"/>
    <w:rsid w:val="008621F7"/>
    <w:rsid w:val="008631B1"/>
    <w:rsid w:val="00864FCA"/>
    <w:rsid w:val="00865708"/>
    <w:rsid w:val="00866D6C"/>
    <w:rsid w:val="00875B5F"/>
    <w:rsid w:val="00875B93"/>
    <w:rsid w:val="00882F74"/>
    <w:rsid w:val="00884573"/>
    <w:rsid w:val="008A50FC"/>
    <w:rsid w:val="008A5D09"/>
    <w:rsid w:val="008A7B72"/>
    <w:rsid w:val="008B0BB0"/>
    <w:rsid w:val="008B75D6"/>
    <w:rsid w:val="008C083A"/>
    <w:rsid w:val="008C1390"/>
    <w:rsid w:val="008C29D2"/>
    <w:rsid w:val="008C4523"/>
    <w:rsid w:val="008C4AD6"/>
    <w:rsid w:val="008C5FC2"/>
    <w:rsid w:val="008C63C5"/>
    <w:rsid w:val="008C674C"/>
    <w:rsid w:val="008D4927"/>
    <w:rsid w:val="008D4AB6"/>
    <w:rsid w:val="008E23D5"/>
    <w:rsid w:val="008F12B0"/>
    <w:rsid w:val="008F426D"/>
    <w:rsid w:val="008F49B3"/>
    <w:rsid w:val="008F68F9"/>
    <w:rsid w:val="00900886"/>
    <w:rsid w:val="009043C6"/>
    <w:rsid w:val="00912911"/>
    <w:rsid w:val="0091327B"/>
    <w:rsid w:val="009132D0"/>
    <w:rsid w:val="00913CCF"/>
    <w:rsid w:val="0092503A"/>
    <w:rsid w:val="00926E39"/>
    <w:rsid w:val="00931B4B"/>
    <w:rsid w:val="00932B75"/>
    <w:rsid w:val="00933A90"/>
    <w:rsid w:val="0093665A"/>
    <w:rsid w:val="0093746C"/>
    <w:rsid w:val="009411E5"/>
    <w:rsid w:val="00941B90"/>
    <w:rsid w:val="00946721"/>
    <w:rsid w:val="00955A35"/>
    <w:rsid w:val="00963645"/>
    <w:rsid w:val="00964134"/>
    <w:rsid w:val="00964D30"/>
    <w:rsid w:val="00966028"/>
    <w:rsid w:val="009679A4"/>
    <w:rsid w:val="00970F79"/>
    <w:rsid w:val="00974EAC"/>
    <w:rsid w:val="0097586C"/>
    <w:rsid w:val="009937DD"/>
    <w:rsid w:val="009945AD"/>
    <w:rsid w:val="00995AE7"/>
    <w:rsid w:val="00996043"/>
    <w:rsid w:val="009A1BD0"/>
    <w:rsid w:val="009A30A6"/>
    <w:rsid w:val="009A6BEB"/>
    <w:rsid w:val="009A7DE4"/>
    <w:rsid w:val="009B0EE2"/>
    <w:rsid w:val="009B1C5F"/>
    <w:rsid w:val="009B7DC6"/>
    <w:rsid w:val="009C2586"/>
    <w:rsid w:val="009C7B06"/>
    <w:rsid w:val="009D10AD"/>
    <w:rsid w:val="009D5B8A"/>
    <w:rsid w:val="009D6104"/>
    <w:rsid w:val="009E2E65"/>
    <w:rsid w:val="009E4A7D"/>
    <w:rsid w:val="009E55ED"/>
    <w:rsid w:val="009E7E9D"/>
    <w:rsid w:val="009F11E0"/>
    <w:rsid w:val="009F2239"/>
    <w:rsid w:val="009F330A"/>
    <w:rsid w:val="009F3445"/>
    <w:rsid w:val="009F68BC"/>
    <w:rsid w:val="00A00A31"/>
    <w:rsid w:val="00A01E1F"/>
    <w:rsid w:val="00A02481"/>
    <w:rsid w:val="00A026A8"/>
    <w:rsid w:val="00A02A32"/>
    <w:rsid w:val="00A03355"/>
    <w:rsid w:val="00A074D8"/>
    <w:rsid w:val="00A2226F"/>
    <w:rsid w:val="00A22581"/>
    <w:rsid w:val="00A33D26"/>
    <w:rsid w:val="00A34043"/>
    <w:rsid w:val="00A378AA"/>
    <w:rsid w:val="00A40AC9"/>
    <w:rsid w:val="00A40E8F"/>
    <w:rsid w:val="00A42F34"/>
    <w:rsid w:val="00A43AB1"/>
    <w:rsid w:val="00A5211F"/>
    <w:rsid w:val="00A5365C"/>
    <w:rsid w:val="00A54932"/>
    <w:rsid w:val="00A54B15"/>
    <w:rsid w:val="00A551E2"/>
    <w:rsid w:val="00A57BAE"/>
    <w:rsid w:val="00A60E98"/>
    <w:rsid w:val="00A614B4"/>
    <w:rsid w:val="00A64141"/>
    <w:rsid w:val="00A7021B"/>
    <w:rsid w:val="00A73CD2"/>
    <w:rsid w:val="00A769BA"/>
    <w:rsid w:val="00A76CA9"/>
    <w:rsid w:val="00A80947"/>
    <w:rsid w:val="00A815D5"/>
    <w:rsid w:val="00A82920"/>
    <w:rsid w:val="00A84206"/>
    <w:rsid w:val="00A84FF1"/>
    <w:rsid w:val="00A87771"/>
    <w:rsid w:val="00A92CB6"/>
    <w:rsid w:val="00A96B5A"/>
    <w:rsid w:val="00AA1817"/>
    <w:rsid w:val="00AA1A7E"/>
    <w:rsid w:val="00AA3C5A"/>
    <w:rsid w:val="00AA4BFF"/>
    <w:rsid w:val="00AA6BCA"/>
    <w:rsid w:val="00AA7814"/>
    <w:rsid w:val="00AB07DB"/>
    <w:rsid w:val="00AB55F1"/>
    <w:rsid w:val="00AC2E8B"/>
    <w:rsid w:val="00AC5D1B"/>
    <w:rsid w:val="00AD08C7"/>
    <w:rsid w:val="00AD11A3"/>
    <w:rsid w:val="00AE1A3D"/>
    <w:rsid w:val="00AF1592"/>
    <w:rsid w:val="00AF3F12"/>
    <w:rsid w:val="00AF51B7"/>
    <w:rsid w:val="00AF6361"/>
    <w:rsid w:val="00AF7DEC"/>
    <w:rsid w:val="00B024BA"/>
    <w:rsid w:val="00B06C62"/>
    <w:rsid w:val="00B0726C"/>
    <w:rsid w:val="00B16F5A"/>
    <w:rsid w:val="00B2010A"/>
    <w:rsid w:val="00B22CEF"/>
    <w:rsid w:val="00B3340E"/>
    <w:rsid w:val="00B33E9F"/>
    <w:rsid w:val="00B4331C"/>
    <w:rsid w:val="00B43A8C"/>
    <w:rsid w:val="00B44457"/>
    <w:rsid w:val="00B44BB1"/>
    <w:rsid w:val="00B47265"/>
    <w:rsid w:val="00B50433"/>
    <w:rsid w:val="00B52D76"/>
    <w:rsid w:val="00B57BE5"/>
    <w:rsid w:val="00B624B7"/>
    <w:rsid w:val="00B649B5"/>
    <w:rsid w:val="00B67076"/>
    <w:rsid w:val="00B67A17"/>
    <w:rsid w:val="00B71EC3"/>
    <w:rsid w:val="00B76E68"/>
    <w:rsid w:val="00B8575B"/>
    <w:rsid w:val="00B878AC"/>
    <w:rsid w:val="00B91A50"/>
    <w:rsid w:val="00B937E8"/>
    <w:rsid w:val="00B94515"/>
    <w:rsid w:val="00B96A40"/>
    <w:rsid w:val="00B97151"/>
    <w:rsid w:val="00B9756A"/>
    <w:rsid w:val="00BA0A47"/>
    <w:rsid w:val="00BA2B74"/>
    <w:rsid w:val="00BA6946"/>
    <w:rsid w:val="00BB3962"/>
    <w:rsid w:val="00BB5AF3"/>
    <w:rsid w:val="00BC12F9"/>
    <w:rsid w:val="00BC7D36"/>
    <w:rsid w:val="00BE1094"/>
    <w:rsid w:val="00BE2AFF"/>
    <w:rsid w:val="00BE3998"/>
    <w:rsid w:val="00BE7BB5"/>
    <w:rsid w:val="00BF10C6"/>
    <w:rsid w:val="00C00C70"/>
    <w:rsid w:val="00C00C95"/>
    <w:rsid w:val="00C0113F"/>
    <w:rsid w:val="00C01F0A"/>
    <w:rsid w:val="00C0262D"/>
    <w:rsid w:val="00C07947"/>
    <w:rsid w:val="00C11948"/>
    <w:rsid w:val="00C17026"/>
    <w:rsid w:val="00C2314D"/>
    <w:rsid w:val="00C257D8"/>
    <w:rsid w:val="00C32268"/>
    <w:rsid w:val="00C32356"/>
    <w:rsid w:val="00C40D8F"/>
    <w:rsid w:val="00C422C2"/>
    <w:rsid w:val="00C435E4"/>
    <w:rsid w:val="00C44A48"/>
    <w:rsid w:val="00C459B9"/>
    <w:rsid w:val="00C52254"/>
    <w:rsid w:val="00C53E9C"/>
    <w:rsid w:val="00C54589"/>
    <w:rsid w:val="00C57B2C"/>
    <w:rsid w:val="00C63EFE"/>
    <w:rsid w:val="00C657C6"/>
    <w:rsid w:val="00C71ED3"/>
    <w:rsid w:val="00C75CE2"/>
    <w:rsid w:val="00C76A1E"/>
    <w:rsid w:val="00C77C15"/>
    <w:rsid w:val="00C829C3"/>
    <w:rsid w:val="00C83201"/>
    <w:rsid w:val="00C83B33"/>
    <w:rsid w:val="00C91C27"/>
    <w:rsid w:val="00C92763"/>
    <w:rsid w:val="00C9780C"/>
    <w:rsid w:val="00CA6847"/>
    <w:rsid w:val="00CB0B65"/>
    <w:rsid w:val="00CB27DC"/>
    <w:rsid w:val="00CB3840"/>
    <w:rsid w:val="00CC1144"/>
    <w:rsid w:val="00CC1613"/>
    <w:rsid w:val="00CC6155"/>
    <w:rsid w:val="00CD0172"/>
    <w:rsid w:val="00CD36AB"/>
    <w:rsid w:val="00CD534E"/>
    <w:rsid w:val="00CD74A6"/>
    <w:rsid w:val="00CE031C"/>
    <w:rsid w:val="00CE0A01"/>
    <w:rsid w:val="00CE2D0B"/>
    <w:rsid w:val="00CE6F4F"/>
    <w:rsid w:val="00CF0DF9"/>
    <w:rsid w:val="00D02A4A"/>
    <w:rsid w:val="00D07B2E"/>
    <w:rsid w:val="00D10879"/>
    <w:rsid w:val="00D11557"/>
    <w:rsid w:val="00D11699"/>
    <w:rsid w:val="00D13EE3"/>
    <w:rsid w:val="00D2176D"/>
    <w:rsid w:val="00D228D0"/>
    <w:rsid w:val="00D25E3E"/>
    <w:rsid w:val="00D3183E"/>
    <w:rsid w:val="00D32B0B"/>
    <w:rsid w:val="00D334E3"/>
    <w:rsid w:val="00D3655B"/>
    <w:rsid w:val="00D418B7"/>
    <w:rsid w:val="00D44846"/>
    <w:rsid w:val="00D51793"/>
    <w:rsid w:val="00D52B6A"/>
    <w:rsid w:val="00D53DFD"/>
    <w:rsid w:val="00D54DD7"/>
    <w:rsid w:val="00D60487"/>
    <w:rsid w:val="00D61719"/>
    <w:rsid w:val="00D64E08"/>
    <w:rsid w:val="00D662C0"/>
    <w:rsid w:val="00D74EAA"/>
    <w:rsid w:val="00D8056D"/>
    <w:rsid w:val="00D8110E"/>
    <w:rsid w:val="00D835DE"/>
    <w:rsid w:val="00D85198"/>
    <w:rsid w:val="00D85659"/>
    <w:rsid w:val="00D85C12"/>
    <w:rsid w:val="00D85F8C"/>
    <w:rsid w:val="00D908B8"/>
    <w:rsid w:val="00D92B6B"/>
    <w:rsid w:val="00D94ACF"/>
    <w:rsid w:val="00DA21D8"/>
    <w:rsid w:val="00DB37AE"/>
    <w:rsid w:val="00DB3D28"/>
    <w:rsid w:val="00DC4524"/>
    <w:rsid w:val="00DD0780"/>
    <w:rsid w:val="00DD07F4"/>
    <w:rsid w:val="00DD3659"/>
    <w:rsid w:val="00DD4E63"/>
    <w:rsid w:val="00DD7B27"/>
    <w:rsid w:val="00DE46DD"/>
    <w:rsid w:val="00DE77BD"/>
    <w:rsid w:val="00DE77E0"/>
    <w:rsid w:val="00DF1D54"/>
    <w:rsid w:val="00DF32B0"/>
    <w:rsid w:val="00DF58B3"/>
    <w:rsid w:val="00E00526"/>
    <w:rsid w:val="00E0082F"/>
    <w:rsid w:val="00E07113"/>
    <w:rsid w:val="00E109B5"/>
    <w:rsid w:val="00E112B2"/>
    <w:rsid w:val="00E13ABA"/>
    <w:rsid w:val="00E13EA9"/>
    <w:rsid w:val="00E21E94"/>
    <w:rsid w:val="00E22B3A"/>
    <w:rsid w:val="00E26736"/>
    <w:rsid w:val="00E34789"/>
    <w:rsid w:val="00E42D7B"/>
    <w:rsid w:val="00E43176"/>
    <w:rsid w:val="00E431F0"/>
    <w:rsid w:val="00E52CCE"/>
    <w:rsid w:val="00E55130"/>
    <w:rsid w:val="00E62945"/>
    <w:rsid w:val="00E7167E"/>
    <w:rsid w:val="00E72530"/>
    <w:rsid w:val="00E738C6"/>
    <w:rsid w:val="00E73AE1"/>
    <w:rsid w:val="00E7701D"/>
    <w:rsid w:val="00E80E5D"/>
    <w:rsid w:val="00E81F6C"/>
    <w:rsid w:val="00E820E9"/>
    <w:rsid w:val="00E83606"/>
    <w:rsid w:val="00E83638"/>
    <w:rsid w:val="00E87148"/>
    <w:rsid w:val="00E916CF"/>
    <w:rsid w:val="00E93FB8"/>
    <w:rsid w:val="00E94B2E"/>
    <w:rsid w:val="00EA4F07"/>
    <w:rsid w:val="00EA5716"/>
    <w:rsid w:val="00EA6A75"/>
    <w:rsid w:val="00EA6D6E"/>
    <w:rsid w:val="00EB61F2"/>
    <w:rsid w:val="00EB7400"/>
    <w:rsid w:val="00EC46EC"/>
    <w:rsid w:val="00EC6DDE"/>
    <w:rsid w:val="00EC6F95"/>
    <w:rsid w:val="00ED0DE2"/>
    <w:rsid w:val="00ED36FB"/>
    <w:rsid w:val="00EE2B3E"/>
    <w:rsid w:val="00EE69DD"/>
    <w:rsid w:val="00EF0C3B"/>
    <w:rsid w:val="00EF1507"/>
    <w:rsid w:val="00EF19E6"/>
    <w:rsid w:val="00EF205E"/>
    <w:rsid w:val="00EF2DB9"/>
    <w:rsid w:val="00EF2E0E"/>
    <w:rsid w:val="00EF2F23"/>
    <w:rsid w:val="00EF413F"/>
    <w:rsid w:val="00F00445"/>
    <w:rsid w:val="00F03727"/>
    <w:rsid w:val="00F038B8"/>
    <w:rsid w:val="00F05191"/>
    <w:rsid w:val="00F053FD"/>
    <w:rsid w:val="00F0547B"/>
    <w:rsid w:val="00F11B7C"/>
    <w:rsid w:val="00F12B11"/>
    <w:rsid w:val="00F1408A"/>
    <w:rsid w:val="00F16C4F"/>
    <w:rsid w:val="00F17E2F"/>
    <w:rsid w:val="00F20302"/>
    <w:rsid w:val="00F20441"/>
    <w:rsid w:val="00F2331D"/>
    <w:rsid w:val="00F24496"/>
    <w:rsid w:val="00F2699D"/>
    <w:rsid w:val="00F33C42"/>
    <w:rsid w:val="00F431AE"/>
    <w:rsid w:val="00F458AB"/>
    <w:rsid w:val="00F468B1"/>
    <w:rsid w:val="00F468FB"/>
    <w:rsid w:val="00F5155A"/>
    <w:rsid w:val="00F51E66"/>
    <w:rsid w:val="00F54547"/>
    <w:rsid w:val="00F54EDB"/>
    <w:rsid w:val="00F62516"/>
    <w:rsid w:val="00F63AEC"/>
    <w:rsid w:val="00F653F1"/>
    <w:rsid w:val="00F72090"/>
    <w:rsid w:val="00F73E27"/>
    <w:rsid w:val="00F77C1E"/>
    <w:rsid w:val="00F8076A"/>
    <w:rsid w:val="00F83308"/>
    <w:rsid w:val="00F868BA"/>
    <w:rsid w:val="00F86E1D"/>
    <w:rsid w:val="00F9425F"/>
    <w:rsid w:val="00F95380"/>
    <w:rsid w:val="00F97B4F"/>
    <w:rsid w:val="00FA0717"/>
    <w:rsid w:val="00FA089A"/>
    <w:rsid w:val="00FA5345"/>
    <w:rsid w:val="00FC040E"/>
    <w:rsid w:val="00FC3A9B"/>
    <w:rsid w:val="00FC5707"/>
    <w:rsid w:val="00FD0386"/>
    <w:rsid w:val="00FD15A7"/>
    <w:rsid w:val="00FE08F5"/>
    <w:rsid w:val="00FE1439"/>
    <w:rsid w:val="00FE2412"/>
    <w:rsid w:val="00FE3226"/>
    <w:rsid w:val="00FF23E3"/>
    <w:rsid w:val="00FF28A7"/>
    <w:rsid w:val="00FF541B"/>
    <w:rsid w:val="00FF59B9"/>
    <w:rsid w:val="00FF6185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44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7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44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7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ZUBIRIA@SAGRADOCORAZON.EDU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Yecid</dc:creator>
  <cp:keywords/>
  <dc:description/>
  <cp:lastModifiedBy>Yecid</cp:lastModifiedBy>
  <cp:revision>5</cp:revision>
  <dcterms:created xsi:type="dcterms:W3CDTF">2020-03-17T12:26:00Z</dcterms:created>
  <dcterms:modified xsi:type="dcterms:W3CDTF">2020-03-17T13:54:00Z</dcterms:modified>
</cp:coreProperties>
</file>