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AF8E" w14:textId="2DC188C7" w:rsidR="00D1763D" w:rsidRDefault="000B65AC" w:rsidP="000B65AC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My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circulatory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system</w:t>
      </w:r>
      <w:proofErr w:type="spellEnd"/>
    </w:p>
    <w:p w14:paraId="0DBE1165" w14:textId="36FB80A9" w:rsidR="000B65AC" w:rsidRDefault="00123487" w:rsidP="000B65AC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5B4D1" wp14:editId="13F6C785">
            <wp:simplePos x="0" y="0"/>
            <wp:positionH relativeFrom="margin">
              <wp:posOffset>1599761</wp:posOffset>
            </wp:positionH>
            <wp:positionV relativeFrom="paragraph">
              <wp:posOffset>175602</wp:posOffset>
            </wp:positionV>
            <wp:extent cx="2751387" cy="4958715"/>
            <wp:effectExtent l="0" t="0" r="0" b="0"/>
            <wp:wrapNone/>
            <wp:docPr id="2" name="Imagen 2" descr="24 mejores imágenes de Sistema circulatorio | Sistema circulato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mejores imágenes de Sistema circulatorio | Sistema circulatori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87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D427F" w14:textId="5DD7B304" w:rsidR="000B65AC" w:rsidRDefault="000B65AC" w:rsidP="000B65A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D699916" w14:textId="5722EAEF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719BBC19" w14:textId="7E8BECC9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5907D5D3" w14:textId="1CA2F4C5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3294D95F" w14:textId="1363E702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7AA1F4DD" w14:textId="323BCAE1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3AE2F8AC" w14:textId="306ABDA5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09FA30A5" w14:textId="5E28EB47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62D6EB9E" w14:textId="6A19EAA8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7F4C1C33" w14:textId="25E2C352" w:rsidR="000B65AC" w:rsidRPr="000B65AC" w:rsidRDefault="000B65AC" w:rsidP="000B65AC">
      <w:pPr>
        <w:rPr>
          <w:rFonts w:ascii="Comic Sans MS" w:hAnsi="Comic Sans MS"/>
          <w:sz w:val="28"/>
          <w:szCs w:val="28"/>
        </w:rPr>
      </w:pPr>
    </w:p>
    <w:p w14:paraId="076BDEC2" w14:textId="504D7445" w:rsidR="000B65AC" w:rsidRDefault="000B65AC" w:rsidP="000B65AC">
      <w:pPr>
        <w:rPr>
          <w:rFonts w:ascii="Comic Sans MS" w:hAnsi="Comic Sans MS"/>
          <w:b/>
          <w:bCs/>
          <w:sz w:val="28"/>
          <w:szCs w:val="28"/>
        </w:rPr>
      </w:pPr>
    </w:p>
    <w:p w14:paraId="467252F5" w14:textId="6B361F9D" w:rsidR="000B65AC" w:rsidRDefault="000B65AC" w:rsidP="000B65AC">
      <w:pPr>
        <w:tabs>
          <w:tab w:val="left" w:pos="6937"/>
        </w:tabs>
        <w:rPr>
          <w:rFonts w:ascii="Comic Sans MS" w:hAnsi="Comic Sans MS"/>
          <w:sz w:val="28"/>
          <w:szCs w:val="28"/>
        </w:rPr>
      </w:pPr>
    </w:p>
    <w:p w14:paraId="1667AF0B" w14:textId="20E53560" w:rsidR="000B65AC" w:rsidRDefault="000B65AC" w:rsidP="000B65AC">
      <w:pPr>
        <w:tabs>
          <w:tab w:val="left" w:pos="6937"/>
        </w:tabs>
        <w:rPr>
          <w:rFonts w:ascii="Comic Sans MS" w:hAnsi="Comic Sans MS"/>
          <w:sz w:val="24"/>
          <w:szCs w:val="24"/>
        </w:rPr>
      </w:pPr>
    </w:p>
    <w:p w14:paraId="143D5974" w14:textId="77777777" w:rsidR="000B65AC" w:rsidRDefault="000B65AC" w:rsidP="000B65AC">
      <w:pPr>
        <w:tabs>
          <w:tab w:val="left" w:pos="6937"/>
        </w:tabs>
        <w:rPr>
          <w:rFonts w:ascii="Comic Sans MS" w:hAnsi="Comic Sans MS"/>
          <w:sz w:val="24"/>
          <w:szCs w:val="24"/>
        </w:rPr>
      </w:pPr>
    </w:p>
    <w:p w14:paraId="0155297B" w14:textId="46447FF0" w:rsidR="000B65AC" w:rsidRPr="00123487" w:rsidRDefault="000B65AC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 w:rsidRPr="00123487">
        <w:rPr>
          <w:rFonts w:ascii="Comic Sans MS" w:hAnsi="Comic Sans MS" w:cs="Arial"/>
          <w:sz w:val="24"/>
          <w:szCs w:val="24"/>
          <w:lang w:val="en-US"/>
        </w:rPr>
        <w:t xml:space="preserve">My heart is </w:t>
      </w:r>
      <w:r w:rsidR="00BE3E18" w:rsidRPr="00123487">
        <w:rPr>
          <w:rFonts w:ascii="Comic Sans MS" w:hAnsi="Comic Sans MS" w:cs="Arial"/>
          <w:sz w:val="24"/>
          <w:szCs w:val="24"/>
          <w:lang w:val="en-US"/>
        </w:rPr>
        <w:t xml:space="preserve">the motor of our </w:t>
      </w:r>
      <w:r w:rsidR="009741EB" w:rsidRPr="00123487">
        <w:rPr>
          <w:rFonts w:ascii="Comic Sans MS" w:hAnsi="Comic Sans MS" w:cs="Arial"/>
          <w:sz w:val="24"/>
          <w:szCs w:val="24"/>
          <w:lang w:val="en-US"/>
        </w:rPr>
        <w:t>________________________ system and is the</w:t>
      </w:r>
    </w:p>
    <w:p w14:paraId="24A25DED" w14:textId="053A4249" w:rsidR="009741EB" w:rsidRPr="00123487" w:rsidRDefault="00072533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m</w:t>
      </w:r>
      <w:r w:rsidR="009741EB" w:rsidRPr="00123487">
        <w:rPr>
          <w:rFonts w:ascii="Comic Sans MS" w:hAnsi="Comic Sans MS" w:cs="Arial"/>
          <w:sz w:val="24"/>
          <w:szCs w:val="24"/>
          <w:lang w:val="en-US"/>
        </w:rPr>
        <w:t>ost special _____________________ that we have.</w:t>
      </w:r>
    </w:p>
    <w:p w14:paraId="31F592A5" w14:textId="1AE4450B" w:rsidR="009741EB" w:rsidRPr="00123487" w:rsidRDefault="009741EB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 w:rsidRPr="00123487">
        <w:rPr>
          <w:rFonts w:ascii="Comic Sans MS" w:hAnsi="Comic Sans MS" w:cs="Arial"/>
          <w:sz w:val="24"/>
          <w:szCs w:val="24"/>
          <w:lang w:val="en-US"/>
        </w:rPr>
        <w:t>It is located on the ___________________ side of the center of our chest.</w:t>
      </w:r>
    </w:p>
    <w:p w14:paraId="42398871" w14:textId="35E4DBBC" w:rsidR="009741EB" w:rsidRPr="00123487" w:rsidRDefault="009741EB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 w:rsidRPr="00123487">
        <w:rPr>
          <w:rFonts w:ascii="Comic Sans MS" w:hAnsi="Comic Sans MS" w:cs="Arial"/>
          <w:sz w:val="24"/>
          <w:szCs w:val="24"/>
          <w:lang w:val="en-US"/>
        </w:rPr>
        <w:t>The heart sends ___________________ all over our body.</w:t>
      </w:r>
    </w:p>
    <w:p w14:paraId="27CE82EE" w14:textId="07522F01" w:rsidR="009741EB" w:rsidRDefault="009741EB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 w:rsidRPr="00123487">
        <w:rPr>
          <w:rFonts w:ascii="Comic Sans MS" w:hAnsi="Comic Sans MS" w:cs="Arial"/>
          <w:sz w:val="24"/>
          <w:szCs w:val="24"/>
          <w:lang w:val="en-US"/>
        </w:rPr>
        <w:t>Blood circulates our bodies through the blood vessels: ____________________</w:t>
      </w:r>
      <w:r w:rsidR="00123487">
        <w:rPr>
          <w:rFonts w:ascii="Comic Sans MS" w:hAnsi="Comic Sans MS" w:cs="Arial"/>
          <w:sz w:val="24"/>
          <w:szCs w:val="24"/>
          <w:lang w:val="en-US"/>
        </w:rPr>
        <w:t>,</w:t>
      </w:r>
    </w:p>
    <w:p w14:paraId="76E1E68B" w14:textId="47AA0EAD" w:rsidR="00123487" w:rsidRPr="00123487" w:rsidRDefault="00123487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_______________________ and ___________________________________.</w:t>
      </w:r>
    </w:p>
    <w:p w14:paraId="72EBACE7" w14:textId="77777777" w:rsidR="009741EB" w:rsidRDefault="009741EB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</w:p>
    <w:p w14:paraId="22539011" w14:textId="77777777" w:rsidR="009741EB" w:rsidRPr="00BE3E18" w:rsidRDefault="009741EB" w:rsidP="000B65AC">
      <w:pPr>
        <w:tabs>
          <w:tab w:val="left" w:pos="6937"/>
        </w:tabs>
        <w:rPr>
          <w:rFonts w:ascii="Comic Sans MS" w:hAnsi="Comic Sans MS" w:cs="Arial"/>
          <w:sz w:val="24"/>
          <w:szCs w:val="24"/>
          <w:lang w:val="en-US"/>
        </w:rPr>
      </w:pPr>
    </w:p>
    <w:sectPr w:rsidR="009741EB" w:rsidRPr="00BE3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AC"/>
    <w:rsid w:val="00072533"/>
    <w:rsid w:val="000B65AC"/>
    <w:rsid w:val="00123487"/>
    <w:rsid w:val="00767BF1"/>
    <w:rsid w:val="009741EB"/>
    <w:rsid w:val="00BE3E18"/>
    <w:rsid w:val="00D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821"/>
  <w15:chartTrackingRefBased/>
  <w15:docId w15:val="{07B6D4C6-75B7-40C8-B5AA-1E56C4D5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2020-07-08T23:20:00Z</dcterms:created>
  <dcterms:modified xsi:type="dcterms:W3CDTF">2020-07-09T01:22:00Z</dcterms:modified>
</cp:coreProperties>
</file>