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C2" w:rsidRDefault="004251C2" w:rsidP="004251C2">
      <w:pPr>
        <w:jc w:val="both"/>
      </w:pPr>
    </w:p>
    <w:p w:rsidR="004251C2" w:rsidRPr="004251C2" w:rsidRDefault="004251C2" w:rsidP="0042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4251C2">
        <w:rPr>
          <w:rFonts w:ascii="Times New Roman" w:eastAsia="Times New Roman" w:hAnsi="Times New Roman" w:cs="Times New Roman"/>
          <w:b/>
          <w:noProof/>
          <w:sz w:val="32"/>
          <w:szCs w:val="32"/>
          <w:lang w:eastAsia="es-CO"/>
        </w:rPr>
        <w:drawing>
          <wp:anchor distT="0" distB="0" distL="114300" distR="114300" simplePos="0" relativeHeight="251659264" behindDoc="0" locked="0" layoutInCell="1" allowOverlap="1" wp14:anchorId="44CAF91E" wp14:editId="39C3CC2A">
            <wp:simplePos x="0" y="0"/>
            <wp:positionH relativeFrom="column">
              <wp:posOffset>120015</wp:posOffset>
            </wp:positionH>
            <wp:positionV relativeFrom="paragraph">
              <wp:posOffset>-312420</wp:posOffset>
            </wp:positionV>
            <wp:extent cx="685800" cy="685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1C2" w:rsidRDefault="004251C2" w:rsidP="0042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4251C2">
        <w:rPr>
          <w:rFonts w:ascii="Times New Roman" w:eastAsia="Times New Roman" w:hAnsi="Times New Roman" w:cs="Times New Roman"/>
          <w:b/>
          <w:sz w:val="44"/>
          <w:szCs w:val="44"/>
          <w:lang w:val="es-ES" w:eastAsia="es-ES"/>
        </w:rPr>
        <w:t xml:space="preserve">     </w:t>
      </w:r>
      <w:r w:rsidRPr="004251C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COLEGIO DEL SAGRADO CORAZÓN</w:t>
      </w:r>
    </w:p>
    <w:p w:rsidR="004251C2" w:rsidRPr="004251C2" w:rsidRDefault="004251C2" w:rsidP="0042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PRUEBA SABER 11</w:t>
      </w:r>
    </w:p>
    <w:p w:rsidR="004251C2" w:rsidRDefault="004251C2" w:rsidP="004251C2">
      <w:pPr>
        <w:jc w:val="both"/>
      </w:pPr>
    </w:p>
    <w:p w:rsidR="00A614B4" w:rsidRDefault="004251C2" w:rsidP="004251C2">
      <w:pPr>
        <w:jc w:val="both"/>
      </w:pPr>
      <w:r>
        <w:t xml:space="preserve">Cordial saludo, en el presente documento serán darán las instrucciones para la realización de las clases no presenciales para la preparación de la pruebas ICFES. </w:t>
      </w:r>
    </w:p>
    <w:p w:rsidR="00345172" w:rsidRDefault="004251C2" w:rsidP="004251C2">
      <w:pPr>
        <w:pStyle w:val="Prrafodelista"/>
        <w:numPr>
          <w:ilvl w:val="0"/>
          <w:numId w:val="1"/>
        </w:numPr>
        <w:jc w:val="both"/>
      </w:pPr>
      <w:r>
        <w:t>Se creó para cada curso un email con el fin de enviar el soporte de los simulacros realizados entre el  30 de marzo y el 4 de abril sesión número dos de los tres editores y prueba de razonamiento matemático.</w:t>
      </w:r>
    </w:p>
    <w:p w:rsidR="004251C2" w:rsidRDefault="004251C2" w:rsidP="004251C2">
      <w:pPr>
        <w:pStyle w:val="Prrafodelista"/>
        <w:numPr>
          <w:ilvl w:val="0"/>
          <w:numId w:val="1"/>
        </w:numPr>
        <w:jc w:val="both"/>
      </w:pPr>
      <w:r>
        <w:t xml:space="preserve"> </w:t>
      </w:r>
      <w:r w:rsidR="00C447D9">
        <w:t xml:space="preserve">Entre la semana del13 al 17  de abril se debía realizar la sesión número tres de los tres editores y el simulacro </w:t>
      </w:r>
      <w:r w:rsidR="00F575C6">
        <w:t>2016 y ambas debían  ser escaneadas y enviadas a los correos que fueron publicados en sus agendas virtuales. A continuación se los recuerdo.</w:t>
      </w:r>
    </w:p>
    <w:p w:rsidR="00F575C6" w:rsidRDefault="00F87555" w:rsidP="00F575C6">
      <w:pPr>
        <w:pStyle w:val="Prrafodelista"/>
        <w:jc w:val="both"/>
      </w:pPr>
      <w:hyperlink r:id="rId7" w:history="1">
        <w:r w:rsidR="00F575C6" w:rsidRPr="00DF3F23">
          <w:rPr>
            <w:rStyle w:val="Hipervnculo"/>
          </w:rPr>
          <w:t>Icfes11a@gmail.com</w:t>
        </w:r>
      </w:hyperlink>
    </w:p>
    <w:p w:rsidR="00F575C6" w:rsidRDefault="00F87555" w:rsidP="00F575C6">
      <w:pPr>
        <w:pStyle w:val="Prrafodelista"/>
        <w:jc w:val="both"/>
      </w:pPr>
      <w:hyperlink r:id="rId8" w:history="1">
        <w:r w:rsidR="00F575C6" w:rsidRPr="00DF3F23">
          <w:rPr>
            <w:rStyle w:val="Hipervnculo"/>
          </w:rPr>
          <w:t>icfesonceb@gmail.com</w:t>
        </w:r>
      </w:hyperlink>
    </w:p>
    <w:p w:rsidR="00F575C6" w:rsidRDefault="00F87555" w:rsidP="00F575C6">
      <w:pPr>
        <w:pStyle w:val="Prrafodelista"/>
        <w:jc w:val="both"/>
      </w:pPr>
      <w:hyperlink r:id="rId9" w:history="1">
        <w:r w:rsidR="00F575C6" w:rsidRPr="00DF3F23">
          <w:rPr>
            <w:rStyle w:val="Hipervnculo"/>
          </w:rPr>
          <w:t>icfesundecimoc@gmail.com</w:t>
        </w:r>
      </w:hyperlink>
    </w:p>
    <w:p w:rsidR="00F575C6" w:rsidRDefault="00F87555" w:rsidP="00F575C6">
      <w:pPr>
        <w:pStyle w:val="Prrafodelista"/>
        <w:jc w:val="both"/>
      </w:pPr>
      <w:hyperlink r:id="rId10" w:history="1">
        <w:r w:rsidR="00F575C6" w:rsidRPr="00DF3F23">
          <w:rPr>
            <w:rStyle w:val="Hipervnculo"/>
          </w:rPr>
          <w:t>icfesundecimod@gmail.com</w:t>
        </w:r>
      </w:hyperlink>
    </w:p>
    <w:p w:rsidR="00F575C6" w:rsidRDefault="00F575C6" w:rsidP="00F575C6">
      <w:pPr>
        <w:pStyle w:val="Prrafodelista"/>
        <w:jc w:val="both"/>
        <w:rPr>
          <w:b/>
        </w:rPr>
      </w:pPr>
      <w:r w:rsidRPr="00F575C6">
        <w:t>Estos</w:t>
      </w:r>
      <w:r>
        <w:t xml:space="preserve"> correos están habilitados solo para  envió de las respuestas que así lo requieran concernientes  a pruebas saber 11. </w:t>
      </w:r>
      <w:r w:rsidRPr="00F575C6">
        <w:rPr>
          <w:b/>
        </w:rPr>
        <w:t>No es válido para el envió de otro tipo de información</w:t>
      </w:r>
      <w:r>
        <w:rPr>
          <w:b/>
        </w:rPr>
        <w:t>.</w:t>
      </w:r>
    </w:p>
    <w:p w:rsidR="00345172" w:rsidRPr="00345172" w:rsidRDefault="009A7339" w:rsidP="00345172">
      <w:pPr>
        <w:pStyle w:val="Prrafodelista"/>
        <w:numPr>
          <w:ilvl w:val="0"/>
          <w:numId w:val="1"/>
        </w:numPr>
        <w:jc w:val="both"/>
      </w:pPr>
      <w:r>
        <w:t>La plataforma a utilizar para las jornadas de los días sábados es TEAM, a su debido tiempo se comunicará por agenda virtual de cada curso.</w:t>
      </w:r>
    </w:p>
    <w:p w:rsidR="00F575C6" w:rsidRPr="00F87555" w:rsidRDefault="00F575C6" w:rsidP="00F575C6">
      <w:pPr>
        <w:pStyle w:val="Prrafodelista"/>
        <w:numPr>
          <w:ilvl w:val="0"/>
          <w:numId w:val="1"/>
        </w:numPr>
        <w:jc w:val="both"/>
        <w:rPr>
          <w:b/>
        </w:rPr>
      </w:pPr>
      <w:r w:rsidRPr="00F87555">
        <w:rPr>
          <w:b/>
        </w:rPr>
        <w:t>El horario de repaso los días sábados se mantendrá de 7:30 a.m. a 12:00 m. con un descanso a media mañana de media hora.</w:t>
      </w:r>
      <w:r w:rsidR="00345172" w:rsidRPr="00F87555">
        <w:rPr>
          <w:b/>
        </w:rPr>
        <w:t xml:space="preserve"> Iniciamos este sábado 25 de abril</w:t>
      </w:r>
      <w:r w:rsidR="00F87555" w:rsidRPr="00F87555">
        <w:rPr>
          <w:b/>
        </w:rPr>
        <w:t xml:space="preserve"> se utiliza el mismo salón de clase virtual de cada curso</w:t>
      </w:r>
      <w:r w:rsidR="00F87555">
        <w:rPr>
          <w:b/>
        </w:rPr>
        <w:t xml:space="preserve"> por lo menos este sábado, cualquier cambio para la próxima semana se confirmará</w:t>
      </w:r>
      <w:bookmarkStart w:id="0" w:name="_GoBack"/>
      <w:bookmarkEnd w:id="0"/>
      <w:r w:rsidR="00F87555" w:rsidRPr="00F87555">
        <w:rPr>
          <w:b/>
        </w:rPr>
        <w:t>.</w:t>
      </w:r>
    </w:p>
    <w:p w:rsidR="00F575C6" w:rsidRDefault="00F575C6" w:rsidP="00F575C6">
      <w:pPr>
        <w:pStyle w:val="Prrafodelista"/>
        <w:numPr>
          <w:ilvl w:val="0"/>
          <w:numId w:val="1"/>
        </w:numPr>
        <w:jc w:val="both"/>
      </w:pPr>
      <w:r>
        <w:t>Para la asistencia rige las mismas indicaciones que se han dado para el cumplimiento de la jornada de lunes a viernes</w:t>
      </w:r>
      <w:r w:rsidR="00345172">
        <w:t xml:space="preserve"> por ejemplo el uso de la camiseta del colegio, la presencia de nombre completo en la pantalla, etc...</w:t>
      </w:r>
    </w:p>
    <w:p w:rsidR="00345172" w:rsidRDefault="00345172" w:rsidP="00F575C6">
      <w:pPr>
        <w:pStyle w:val="Prrafodelista"/>
        <w:numPr>
          <w:ilvl w:val="0"/>
          <w:numId w:val="1"/>
        </w:numPr>
        <w:jc w:val="both"/>
      </w:pPr>
      <w:r>
        <w:t>Se aplicarán pruebas las cuales  se avisarán por agenda virtual de cada curso en cuanto al tiempo de aplicación,  envió de respuesta y el medio por el cual se realizará la misma.</w:t>
      </w:r>
    </w:p>
    <w:p w:rsidR="00345172" w:rsidRDefault="00345172" w:rsidP="00F575C6">
      <w:pPr>
        <w:pStyle w:val="Prrafodelista"/>
        <w:numPr>
          <w:ilvl w:val="0"/>
          <w:numId w:val="1"/>
        </w:numPr>
        <w:jc w:val="both"/>
      </w:pPr>
      <w:r>
        <w:t>Los resultados obtenidos en las pruebas realizadas entre el 30 de marzo y el 17 de abril se publicaran en las agendas virtuales de cada curso una vez los profesores realicen la revisión de las mismas.</w:t>
      </w:r>
    </w:p>
    <w:p w:rsidR="004251C2" w:rsidRDefault="004251C2" w:rsidP="004251C2">
      <w:pPr>
        <w:jc w:val="both"/>
      </w:pPr>
    </w:p>
    <w:sectPr w:rsidR="004251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05CA"/>
    <w:multiLevelType w:val="hybridMultilevel"/>
    <w:tmpl w:val="C3B8D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DF"/>
    <w:rsid w:val="00000D0F"/>
    <w:rsid w:val="00001E5F"/>
    <w:rsid w:val="00002791"/>
    <w:rsid w:val="00003446"/>
    <w:rsid w:val="00003B91"/>
    <w:rsid w:val="000052E4"/>
    <w:rsid w:val="000101C1"/>
    <w:rsid w:val="0001214E"/>
    <w:rsid w:val="000306D7"/>
    <w:rsid w:val="00030AA4"/>
    <w:rsid w:val="0003143F"/>
    <w:rsid w:val="00031C94"/>
    <w:rsid w:val="00031CCA"/>
    <w:rsid w:val="00034FCA"/>
    <w:rsid w:val="00037680"/>
    <w:rsid w:val="00037EE0"/>
    <w:rsid w:val="00043034"/>
    <w:rsid w:val="0004530D"/>
    <w:rsid w:val="000570B4"/>
    <w:rsid w:val="0006023A"/>
    <w:rsid w:val="00060A12"/>
    <w:rsid w:val="00062155"/>
    <w:rsid w:val="0007437C"/>
    <w:rsid w:val="00082DEC"/>
    <w:rsid w:val="00086EE5"/>
    <w:rsid w:val="000901FA"/>
    <w:rsid w:val="0009455C"/>
    <w:rsid w:val="00096B39"/>
    <w:rsid w:val="000A1234"/>
    <w:rsid w:val="000B199E"/>
    <w:rsid w:val="000B79D8"/>
    <w:rsid w:val="000C01EB"/>
    <w:rsid w:val="000C5202"/>
    <w:rsid w:val="000D1C78"/>
    <w:rsid w:val="000D3D9C"/>
    <w:rsid w:val="000D5C6A"/>
    <w:rsid w:val="000D5DC8"/>
    <w:rsid w:val="000D5E69"/>
    <w:rsid w:val="000D609E"/>
    <w:rsid w:val="000D65A8"/>
    <w:rsid w:val="000D6830"/>
    <w:rsid w:val="000D76A6"/>
    <w:rsid w:val="000E6A95"/>
    <w:rsid w:val="000E7A6F"/>
    <w:rsid w:val="000F2340"/>
    <w:rsid w:val="000F2E57"/>
    <w:rsid w:val="000F2F57"/>
    <w:rsid w:val="000F3706"/>
    <w:rsid w:val="000F4537"/>
    <w:rsid w:val="0010003C"/>
    <w:rsid w:val="0010635D"/>
    <w:rsid w:val="001152D5"/>
    <w:rsid w:val="00116D96"/>
    <w:rsid w:val="0012095B"/>
    <w:rsid w:val="00124DD9"/>
    <w:rsid w:val="00136A72"/>
    <w:rsid w:val="00141797"/>
    <w:rsid w:val="001478D6"/>
    <w:rsid w:val="00150CFF"/>
    <w:rsid w:val="00151B54"/>
    <w:rsid w:val="00152883"/>
    <w:rsid w:val="00154137"/>
    <w:rsid w:val="00156116"/>
    <w:rsid w:val="001574D2"/>
    <w:rsid w:val="00164EB5"/>
    <w:rsid w:val="00167C44"/>
    <w:rsid w:val="00171D48"/>
    <w:rsid w:val="00175012"/>
    <w:rsid w:val="00183153"/>
    <w:rsid w:val="001908EB"/>
    <w:rsid w:val="00192E72"/>
    <w:rsid w:val="00196266"/>
    <w:rsid w:val="001A020D"/>
    <w:rsid w:val="001A3453"/>
    <w:rsid w:val="001A576F"/>
    <w:rsid w:val="001B227D"/>
    <w:rsid w:val="001B2675"/>
    <w:rsid w:val="001B339B"/>
    <w:rsid w:val="001B38FC"/>
    <w:rsid w:val="001B43D7"/>
    <w:rsid w:val="001B5F79"/>
    <w:rsid w:val="001C3E83"/>
    <w:rsid w:val="001C51F5"/>
    <w:rsid w:val="001C54F8"/>
    <w:rsid w:val="001C5C66"/>
    <w:rsid w:val="001D2245"/>
    <w:rsid w:val="001D2A56"/>
    <w:rsid w:val="001D2F6A"/>
    <w:rsid w:val="001D5DED"/>
    <w:rsid w:val="001D6E91"/>
    <w:rsid w:val="001E417B"/>
    <w:rsid w:val="001E613B"/>
    <w:rsid w:val="001E7C05"/>
    <w:rsid w:val="001F06C4"/>
    <w:rsid w:val="001F1F8B"/>
    <w:rsid w:val="001F2171"/>
    <w:rsid w:val="001F308A"/>
    <w:rsid w:val="0020094F"/>
    <w:rsid w:val="00201A6A"/>
    <w:rsid w:val="00201C0D"/>
    <w:rsid w:val="0020243B"/>
    <w:rsid w:val="002122E5"/>
    <w:rsid w:val="00214D18"/>
    <w:rsid w:val="00215EA6"/>
    <w:rsid w:val="002206A3"/>
    <w:rsid w:val="0022402F"/>
    <w:rsid w:val="00226C61"/>
    <w:rsid w:val="00231EFE"/>
    <w:rsid w:val="0023361A"/>
    <w:rsid w:val="002378B2"/>
    <w:rsid w:val="002447FE"/>
    <w:rsid w:val="00245EC3"/>
    <w:rsid w:val="00247491"/>
    <w:rsid w:val="00250302"/>
    <w:rsid w:val="002510E9"/>
    <w:rsid w:val="002558EF"/>
    <w:rsid w:val="002604A1"/>
    <w:rsid w:val="002623BE"/>
    <w:rsid w:val="002632B9"/>
    <w:rsid w:val="002670E5"/>
    <w:rsid w:val="00270CA0"/>
    <w:rsid w:val="00275C98"/>
    <w:rsid w:val="00276AF4"/>
    <w:rsid w:val="00280E8A"/>
    <w:rsid w:val="00283697"/>
    <w:rsid w:val="0028395C"/>
    <w:rsid w:val="00285493"/>
    <w:rsid w:val="002867AA"/>
    <w:rsid w:val="0029001E"/>
    <w:rsid w:val="002A020A"/>
    <w:rsid w:val="002A060A"/>
    <w:rsid w:val="002A62A4"/>
    <w:rsid w:val="002B149D"/>
    <w:rsid w:val="002B2BEF"/>
    <w:rsid w:val="002B6105"/>
    <w:rsid w:val="002B7B4C"/>
    <w:rsid w:val="002C07DD"/>
    <w:rsid w:val="002C1CDD"/>
    <w:rsid w:val="002C6123"/>
    <w:rsid w:val="002C620F"/>
    <w:rsid w:val="002D10C5"/>
    <w:rsid w:val="002D30FA"/>
    <w:rsid w:val="002D3BB8"/>
    <w:rsid w:val="002E020E"/>
    <w:rsid w:val="002E062D"/>
    <w:rsid w:val="002E37A2"/>
    <w:rsid w:val="002E3C2D"/>
    <w:rsid w:val="002F0DAC"/>
    <w:rsid w:val="002F24B9"/>
    <w:rsid w:val="002F5938"/>
    <w:rsid w:val="002F7D2B"/>
    <w:rsid w:val="003007F9"/>
    <w:rsid w:val="00300980"/>
    <w:rsid w:val="003009EB"/>
    <w:rsid w:val="00301736"/>
    <w:rsid w:val="00301D3B"/>
    <w:rsid w:val="0030449A"/>
    <w:rsid w:val="003058AF"/>
    <w:rsid w:val="00306AA8"/>
    <w:rsid w:val="0031268D"/>
    <w:rsid w:val="00320EA8"/>
    <w:rsid w:val="003221D0"/>
    <w:rsid w:val="00323FC6"/>
    <w:rsid w:val="003344BC"/>
    <w:rsid w:val="0033459D"/>
    <w:rsid w:val="00334D7E"/>
    <w:rsid w:val="0033691B"/>
    <w:rsid w:val="0033735E"/>
    <w:rsid w:val="003412EF"/>
    <w:rsid w:val="00342714"/>
    <w:rsid w:val="00343B3C"/>
    <w:rsid w:val="00345172"/>
    <w:rsid w:val="00350EA5"/>
    <w:rsid w:val="00353C38"/>
    <w:rsid w:val="00355666"/>
    <w:rsid w:val="00361268"/>
    <w:rsid w:val="0036353E"/>
    <w:rsid w:val="00366959"/>
    <w:rsid w:val="003714E3"/>
    <w:rsid w:val="00376662"/>
    <w:rsid w:val="00387D40"/>
    <w:rsid w:val="00390365"/>
    <w:rsid w:val="00393D41"/>
    <w:rsid w:val="0039701E"/>
    <w:rsid w:val="003A6B5A"/>
    <w:rsid w:val="003B1342"/>
    <w:rsid w:val="003C08E8"/>
    <w:rsid w:val="003C10EF"/>
    <w:rsid w:val="003C4A27"/>
    <w:rsid w:val="003C5FA3"/>
    <w:rsid w:val="003C7668"/>
    <w:rsid w:val="003C7A89"/>
    <w:rsid w:val="003C7AFB"/>
    <w:rsid w:val="003D21F2"/>
    <w:rsid w:val="003D236A"/>
    <w:rsid w:val="003D335A"/>
    <w:rsid w:val="003D6129"/>
    <w:rsid w:val="003E2A30"/>
    <w:rsid w:val="003E2AE8"/>
    <w:rsid w:val="003E380B"/>
    <w:rsid w:val="003E3CB2"/>
    <w:rsid w:val="003E4E86"/>
    <w:rsid w:val="003E550A"/>
    <w:rsid w:val="003E7B8E"/>
    <w:rsid w:val="003F01C8"/>
    <w:rsid w:val="003F0C61"/>
    <w:rsid w:val="003F35CA"/>
    <w:rsid w:val="003F56BF"/>
    <w:rsid w:val="003F7CF8"/>
    <w:rsid w:val="00402F3A"/>
    <w:rsid w:val="004043CA"/>
    <w:rsid w:val="00410621"/>
    <w:rsid w:val="0041205C"/>
    <w:rsid w:val="0041600F"/>
    <w:rsid w:val="004251C2"/>
    <w:rsid w:val="00426258"/>
    <w:rsid w:val="0043051E"/>
    <w:rsid w:val="00431E88"/>
    <w:rsid w:val="004328F1"/>
    <w:rsid w:val="00437671"/>
    <w:rsid w:val="00444932"/>
    <w:rsid w:val="00445E94"/>
    <w:rsid w:val="004507D9"/>
    <w:rsid w:val="00451AF1"/>
    <w:rsid w:val="00451EBD"/>
    <w:rsid w:val="00452F35"/>
    <w:rsid w:val="004571C8"/>
    <w:rsid w:val="00457FAE"/>
    <w:rsid w:val="00461320"/>
    <w:rsid w:val="004614E6"/>
    <w:rsid w:val="0046153D"/>
    <w:rsid w:val="00471138"/>
    <w:rsid w:val="00474960"/>
    <w:rsid w:val="004754D5"/>
    <w:rsid w:val="00475613"/>
    <w:rsid w:val="00477412"/>
    <w:rsid w:val="00481FA4"/>
    <w:rsid w:val="0048451C"/>
    <w:rsid w:val="00490429"/>
    <w:rsid w:val="00494215"/>
    <w:rsid w:val="00495F7E"/>
    <w:rsid w:val="004A20ED"/>
    <w:rsid w:val="004A22B0"/>
    <w:rsid w:val="004B19D0"/>
    <w:rsid w:val="004B271C"/>
    <w:rsid w:val="004C0702"/>
    <w:rsid w:val="004C332B"/>
    <w:rsid w:val="004C762C"/>
    <w:rsid w:val="004D027B"/>
    <w:rsid w:val="004D1EC1"/>
    <w:rsid w:val="004D3701"/>
    <w:rsid w:val="004D70A8"/>
    <w:rsid w:val="004E24EA"/>
    <w:rsid w:val="004E4E8F"/>
    <w:rsid w:val="004E5041"/>
    <w:rsid w:val="004F0832"/>
    <w:rsid w:val="004F26FF"/>
    <w:rsid w:val="004F65B0"/>
    <w:rsid w:val="004F737E"/>
    <w:rsid w:val="004F7F3B"/>
    <w:rsid w:val="00500F39"/>
    <w:rsid w:val="00505F12"/>
    <w:rsid w:val="005068CF"/>
    <w:rsid w:val="0051466F"/>
    <w:rsid w:val="0051603C"/>
    <w:rsid w:val="005217DC"/>
    <w:rsid w:val="005221A3"/>
    <w:rsid w:val="005247D8"/>
    <w:rsid w:val="00524877"/>
    <w:rsid w:val="005275E3"/>
    <w:rsid w:val="0052766D"/>
    <w:rsid w:val="00531CA7"/>
    <w:rsid w:val="005340A9"/>
    <w:rsid w:val="00540709"/>
    <w:rsid w:val="00541E9C"/>
    <w:rsid w:val="00544828"/>
    <w:rsid w:val="00554954"/>
    <w:rsid w:val="00560C06"/>
    <w:rsid w:val="005653A3"/>
    <w:rsid w:val="00571800"/>
    <w:rsid w:val="005730E2"/>
    <w:rsid w:val="005778A6"/>
    <w:rsid w:val="0058091C"/>
    <w:rsid w:val="005841BA"/>
    <w:rsid w:val="005923C5"/>
    <w:rsid w:val="00593F94"/>
    <w:rsid w:val="00595163"/>
    <w:rsid w:val="005A6EA1"/>
    <w:rsid w:val="005B0D2B"/>
    <w:rsid w:val="005B1FB0"/>
    <w:rsid w:val="005B4A16"/>
    <w:rsid w:val="005B560A"/>
    <w:rsid w:val="005C03FB"/>
    <w:rsid w:val="005C3692"/>
    <w:rsid w:val="005C6100"/>
    <w:rsid w:val="005C656E"/>
    <w:rsid w:val="005C6976"/>
    <w:rsid w:val="005D2194"/>
    <w:rsid w:val="005D2B8A"/>
    <w:rsid w:val="005D3C33"/>
    <w:rsid w:val="005D6A44"/>
    <w:rsid w:val="005E0F3B"/>
    <w:rsid w:val="005E1A94"/>
    <w:rsid w:val="005E2F3D"/>
    <w:rsid w:val="005E5B1B"/>
    <w:rsid w:val="005E6489"/>
    <w:rsid w:val="005E7C4B"/>
    <w:rsid w:val="005F3BF6"/>
    <w:rsid w:val="005F6210"/>
    <w:rsid w:val="006001E6"/>
    <w:rsid w:val="00604E2A"/>
    <w:rsid w:val="006077A7"/>
    <w:rsid w:val="0061044E"/>
    <w:rsid w:val="00610D7F"/>
    <w:rsid w:val="00612823"/>
    <w:rsid w:val="00613D5C"/>
    <w:rsid w:val="00615A01"/>
    <w:rsid w:val="00616087"/>
    <w:rsid w:val="00616C31"/>
    <w:rsid w:val="006263AA"/>
    <w:rsid w:val="00630DB4"/>
    <w:rsid w:val="00635403"/>
    <w:rsid w:val="006368A9"/>
    <w:rsid w:val="00636BBF"/>
    <w:rsid w:val="00644C59"/>
    <w:rsid w:val="00645701"/>
    <w:rsid w:val="0064724C"/>
    <w:rsid w:val="00650547"/>
    <w:rsid w:val="00651106"/>
    <w:rsid w:val="00651219"/>
    <w:rsid w:val="00657094"/>
    <w:rsid w:val="00657DFF"/>
    <w:rsid w:val="00660E08"/>
    <w:rsid w:val="00664F0D"/>
    <w:rsid w:val="00665C64"/>
    <w:rsid w:val="00667E8A"/>
    <w:rsid w:val="00670337"/>
    <w:rsid w:val="00673941"/>
    <w:rsid w:val="0067491F"/>
    <w:rsid w:val="0067636E"/>
    <w:rsid w:val="00680B4E"/>
    <w:rsid w:val="00681FD3"/>
    <w:rsid w:val="006843F1"/>
    <w:rsid w:val="00695E30"/>
    <w:rsid w:val="006965E7"/>
    <w:rsid w:val="00696693"/>
    <w:rsid w:val="006A09D3"/>
    <w:rsid w:val="006A1EF3"/>
    <w:rsid w:val="006A3AA8"/>
    <w:rsid w:val="006A495E"/>
    <w:rsid w:val="006B1E34"/>
    <w:rsid w:val="006B5DBB"/>
    <w:rsid w:val="006B68D1"/>
    <w:rsid w:val="006B68DB"/>
    <w:rsid w:val="006B760C"/>
    <w:rsid w:val="006C7F94"/>
    <w:rsid w:val="006D243D"/>
    <w:rsid w:val="006D4F7B"/>
    <w:rsid w:val="006D5D5F"/>
    <w:rsid w:val="006D76ED"/>
    <w:rsid w:val="006E28A5"/>
    <w:rsid w:val="006E47B9"/>
    <w:rsid w:val="006E52A8"/>
    <w:rsid w:val="006F2C4E"/>
    <w:rsid w:val="006F48CD"/>
    <w:rsid w:val="006F5C9E"/>
    <w:rsid w:val="006F6587"/>
    <w:rsid w:val="006F69BB"/>
    <w:rsid w:val="007000DE"/>
    <w:rsid w:val="00702C12"/>
    <w:rsid w:val="0070686E"/>
    <w:rsid w:val="00713526"/>
    <w:rsid w:val="0071451E"/>
    <w:rsid w:val="00720424"/>
    <w:rsid w:val="0074150A"/>
    <w:rsid w:val="00741B2C"/>
    <w:rsid w:val="00741DC9"/>
    <w:rsid w:val="0074221F"/>
    <w:rsid w:val="00743D01"/>
    <w:rsid w:val="00747517"/>
    <w:rsid w:val="00761736"/>
    <w:rsid w:val="00761B3D"/>
    <w:rsid w:val="00764C47"/>
    <w:rsid w:val="00767127"/>
    <w:rsid w:val="00770468"/>
    <w:rsid w:val="00770C92"/>
    <w:rsid w:val="007714B9"/>
    <w:rsid w:val="007779BB"/>
    <w:rsid w:val="00780C41"/>
    <w:rsid w:val="00782EED"/>
    <w:rsid w:val="00783263"/>
    <w:rsid w:val="00785C02"/>
    <w:rsid w:val="00786F39"/>
    <w:rsid w:val="0079360D"/>
    <w:rsid w:val="00796D0C"/>
    <w:rsid w:val="007A5907"/>
    <w:rsid w:val="007B03DA"/>
    <w:rsid w:val="007B3950"/>
    <w:rsid w:val="007B4840"/>
    <w:rsid w:val="007B7F42"/>
    <w:rsid w:val="007C0FFE"/>
    <w:rsid w:val="007C2F7D"/>
    <w:rsid w:val="007C4A68"/>
    <w:rsid w:val="007C7504"/>
    <w:rsid w:val="007C7B9F"/>
    <w:rsid w:val="007D108B"/>
    <w:rsid w:val="007D3497"/>
    <w:rsid w:val="007D66F0"/>
    <w:rsid w:val="007D7D51"/>
    <w:rsid w:val="007E0B38"/>
    <w:rsid w:val="007E2FBB"/>
    <w:rsid w:val="007E54BF"/>
    <w:rsid w:val="007F1F01"/>
    <w:rsid w:val="007F7C0E"/>
    <w:rsid w:val="00800EA7"/>
    <w:rsid w:val="008036FF"/>
    <w:rsid w:val="00804A48"/>
    <w:rsid w:val="008109CC"/>
    <w:rsid w:val="00811000"/>
    <w:rsid w:val="00811245"/>
    <w:rsid w:val="00812FE8"/>
    <w:rsid w:val="0081612A"/>
    <w:rsid w:val="0082334F"/>
    <w:rsid w:val="00824DD1"/>
    <w:rsid w:val="008442FC"/>
    <w:rsid w:val="0084442F"/>
    <w:rsid w:val="00844D61"/>
    <w:rsid w:val="00846869"/>
    <w:rsid w:val="00850C29"/>
    <w:rsid w:val="00855600"/>
    <w:rsid w:val="008617A9"/>
    <w:rsid w:val="008621F7"/>
    <w:rsid w:val="008631B1"/>
    <w:rsid w:val="00864FCA"/>
    <w:rsid w:val="00865708"/>
    <w:rsid w:val="00866D6C"/>
    <w:rsid w:val="00875B5F"/>
    <w:rsid w:val="00875B93"/>
    <w:rsid w:val="00882F74"/>
    <w:rsid w:val="00884573"/>
    <w:rsid w:val="008A50FC"/>
    <w:rsid w:val="008A5D09"/>
    <w:rsid w:val="008A7B72"/>
    <w:rsid w:val="008B0BB0"/>
    <w:rsid w:val="008B75D6"/>
    <w:rsid w:val="008C083A"/>
    <w:rsid w:val="008C1390"/>
    <w:rsid w:val="008C29D2"/>
    <w:rsid w:val="008C4523"/>
    <w:rsid w:val="008C4AD6"/>
    <w:rsid w:val="008C5FC2"/>
    <w:rsid w:val="008C63C5"/>
    <w:rsid w:val="008C674C"/>
    <w:rsid w:val="008D4927"/>
    <w:rsid w:val="008D4AB6"/>
    <w:rsid w:val="008E23D5"/>
    <w:rsid w:val="008F12B0"/>
    <w:rsid w:val="008F426D"/>
    <w:rsid w:val="008F49B3"/>
    <w:rsid w:val="008F68F9"/>
    <w:rsid w:val="00900886"/>
    <w:rsid w:val="009043C6"/>
    <w:rsid w:val="00912911"/>
    <w:rsid w:val="0091327B"/>
    <w:rsid w:val="009132D0"/>
    <w:rsid w:val="00913CCF"/>
    <w:rsid w:val="0092503A"/>
    <w:rsid w:val="00926E39"/>
    <w:rsid w:val="00931B4B"/>
    <w:rsid w:val="00932B75"/>
    <w:rsid w:val="00933A90"/>
    <w:rsid w:val="0093665A"/>
    <w:rsid w:val="0093746C"/>
    <w:rsid w:val="009411E5"/>
    <w:rsid w:val="00941B90"/>
    <w:rsid w:val="00946721"/>
    <w:rsid w:val="00955A35"/>
    <w:rsid w:val="00957BE4"/>
    <w:rsid w:val="00963645"/>
    <w:rsid w:val="00964134"/>
    <w:rsid w:val="00964D30"/>
    <w:rsid w:val="00966028"/>
    <w:rsid w:val="009679A4"/>
    <w:rsid w:val="00970F79"/>
    <w:rsid w:val="00974EAC"/>
    <w:rsid w:val="0097586C"/>
    <w:rsid w:val="009937DD"/>
    <w:rsid w:val="009945AD"/>
    <w:rsid w:val="00995AE7"/>
    <w:rsid w:val="00996043"/>
    <w:rsid w:val="009A1BD0"/>
    <w:rsid w:val="009A30A6"/>
    <w:rsid w:val="009A6BEB"/>
    <w:rsid w:val="009A7339"/>
    <w:rsid w:val="009A7DE4"/>
    <w:rsid w:val="009B0EE2"/>
    <w:rsid w:val="009B1C5F"/>
    <w:rsid w:val="009B2077"/>
    <w:rsid w:val="009B7DC6"/>
    <w:rsid w:val="009C2586"/>
    <w:rsid w:val="009C7B06"/>
    <w:rsid w:val="009D10AD"/>
    <w:rsid w:val="009D5B8A"/>
    <w:rsid w:val="009D6104"/>
    <w:rsid w:val="009E2E65"/>
    <w:rsid w:val="009E4A7D"/>
    <w:rsid w:val="009E55ED"/>
    <w:rsid w:val="009E7E9D"/>
    <w:rsid w:val="009F11E0"/>
    <w:rsid w:val="009F2239"/>
    <w:rsid w:val="009F330A"/>
    <w:rsid w:val="009F3445"/>
    <w:rsid w:val="009F68BC"/>
    <w:rsid w:val="00A00A31"/>
    <w:rsid w:val="00A01E1F"/>
    <w:rsid w:val="00A02481"/>
    <w:rsid w:val="00A026A8"/>
    <w:rsid w:val="00A02A32"/>
    <w:rsid w:val="00A03355"/>
    <w:rsid w:val="00A074D8"/>
    <w:rsid w:val="00A2226F"/>
    <w:rsid w:val="00A22581"/>
    <w:rsid w:val="00A33D26"/>
    <w:rsid w:val="00A34043"/>
    <w:rsid w:val="00A378AA"/>
    <w:rsid w:val="00A40AC9"/>
    <w:rsid w:val="00A40E8F"/>
    <w:rsid w:val="00A42F34"/>
    <w:rsid w:val="00A43AB1"/>
    <w:rsid w:val="00A5211F"/>
    <w:rsid w:val="00A5365C"/>
    <w:rsid w:val="00A54932"/>
    <w:rsid w:val="00A54B15"/>
    <w:rsid w:val="00A551E2"/>
    <w:rsid w:val="00A57BAE"/>
    <w:rsid w:val="00A60E98"/>
    <w:rsid w:val="00A614B4"/>
    <w:rsid w:val="00A64141"/>
    <w:rsid w:val="00A7021B"/>
    <w:rsid w:val="00A73CD2"/>
    <w:rsid w:val="00A769BA"/>
    <w:rsid w:val="00A76CA9"/>
    <w:rsid w:val="00A80947"/>
    <w:rsid w:val="00A815D5"/>
    <w:rsid w:val="00A82920"/>
    <w:rsid w:val="00A84206"/>
    <w:rsid w:val="00A84FF1"/>
    <w:rsid w:val="00A87771"/>
    <w:rsid w:val="00A92CB6"/>
    <w:rsid w:val="00A96B5A"/>
    <w:rsid w:val="00AA1817"/>
    <w:rsid w:val="00AA1A7E"/>
    <w:rsid w:val="00AA3C5A"/>
    <w:rsid w:val="00AA4BFF"/>
    <w:rsid w:val="00AA6BCA"/>
    <w:rsid w:val="00AA7814"/>
    <w:rsid w:val="00AB07DB"/>
    <w:rsid w:val="00AB114C"/>
    <w:rsid w:val="00AB55F1"/>
    <w:rsid w:val="00AC2E8B"/>
    <w:rsid w:val="00AC5D1B"/>
    <w:rsid w:val="00AD08C7"/>
    <w:rsid w:val="00AD11A3"/>
    <w:rsid w:val="00AE1A3D"/>
    <w:rsid w:val="00AF1592"/>
    <w:rsid w:val="00AF1855"/>
    <w:rsid w:val="00AF3F12"/>
    <w:rsid w:val="00AF51B7"/>
    <w:rsid w:val="00AF6361"/>
    <w:rsid w:val="00AF7DEC"/>
    <w:rsid w:val="00B024BA"/>
    <w:rsid w:val="00B06C62"/>
    <w:rsid w:val="00B0726C"/>
    <w:rsid w:val="00B1038B"/>
    <w:rsid w:val="00B16F5A"/>
    <w:rsid w:val="00B2010A"/>
    <w:rsid w:val="00B22CEF"/>
    <w:rsid w:val="00B3340E"/>
    <w:rsid w:val="00B33E9F"/>
    <w:rsid w:val="00B4331C"/>
    <w:rsid w:val="00B43A8C"/>
    <w:rsid w:val="00B44457"/>
    <w:rsid w:val="00B44BB1"/>
    <w:rsid w:val="00B47265"/>
    <w:rsid w:val="00B50433"/>
    <w:rsid w:val="00B52D76"/>
    <w:rsid w:val="00B57BE5"/>
    <w:rsid w:val="00B624B7"/>
    <w:rsid w:val="00B649B5"/>
    <w:rsid w:val="00B67076"/>
    <w:rsid w:val="00B67A17"/>
    <w:rsid w:val="00B71EC3"/>
    <w:rsid w:val="00B740F6"/>
    <w:rsid w:val="00B76E68"/>
    <w:rsid w:val="00B8575B"/>
    <w:rsid w:val="00B878AC"/>
    <w:rsid w:val="00B91A50"/>
    <w:rsid w:val="00B937E8"/>
    <w:rsid w:val="00B94515"/>
    <w:rsid w:val="00B96A40"/>
    <w:rsid w:val="00B97151"/>
    <w:rsid w:val="00B9756A"/>
    <w:rsid w:val="00BA0A47"/>
    <w:rsid w:val="00BA2B74"/>
    <w:rsid w:val="00BA6946"/>
    <w:rsid w:val="00BB013E"/>
    <w:rsid w:val="00BB3962"/>
    <w:rsid w:val="00BB5AF3"/>
    <w:rsid w:val="00BC12F9"/>
    <w:rsid w:val="00BC7D36"/>
    <w:rsid w:val="00BD6436"/>
    <w:rsid w:val="00BE1094"/>
    <w:rsid w:val="00BE2AFF"/>
    <w:rsid w:val="00BE3998"/>
    <w:rsid w:val="00BE7BB5"/>
    <w:rsid w:val="00BF10C6"/>
    <w:rsid w:val="00C00C70"/>
    <w:rsid w:val="00C00C95"/>
    <w:rsid w:val="00C0113F"/>
    <w:rsid w:val="00C01F0A"/>
    <w:rsid w:val="00C0262D"/>
    <w:rsid w:val="00C034FD"/>
    <w:rsid w:val="00C07947"/>
    <w:rsid w:val="00C11948"/>
    <w:rsid w:val="00C17026"/>
    <w:rsid w:val="00C2314D"/>
    <w:rsid w:val="00C257D8"/>
    <w:rsid w:val="00C32268"/>
    <w:rsid w:val="00C32356"/>
    <w:rsid w:val="00C40D8F"/>
    <w:rsid w:val="00C435E4"/>
    <w:rsid w:val="00C447D9"/>
    <w:rsid w:val="00C44A48"/>
    <w:rsid w:val="00C459B9"/>
    <w:rsid w:val="00C52254"/>
    <w:rsid w:val="00C53E9C"/>
    <w:rsid w:val="00C54589"/>
    <w:rsid w:val="00C57B2C"/>
    <w:rsid w:val="00C657C6"/>
    <w:rsid w:val="00C71ED3"/>
    <w:rsid w:val="00C72886"/>
    <w:rsid w:val="00C75CE2"/>
    <w:rsid w:val="00C76A1E"/>
    <w:rsid w:val="00C77C15"/>
    <w:rsid w:val="00C829C3"/>
    <w:rsid w:val="00C83201"/>
    <w:rsid w:val="00C83B33"/>
    <w:rsid w:val="00C91C27"/>
    <w:rsid w:val="00C92763"/>
    <w:rsid w:val="00C9780C"/>
    <w:rsid w:val="00CA6847"/>
    <w:rsid w:val="00CB0B65"/>
    <w:rsid w:val="00CB27DC"/>
    <w:rsid w:val="00CB3840"/>
    <w:rsid w:val="00CC1144"/>
    <w:rsid w:val="00CC1613"/>
    <w:rsid w:val="00CC6155"/>
    <w:rsid w:val="00CD0172"/>
    <w:rsid w:val="00CD36AB"/>
    <w:rsid w:val="00CD534E"/>
    <w:rsid w:val="00CD74A6"/>
    <w:rsid w:val="00CE031C"/>
    <w:rsid w:val="00CE0A01"/>
    <w:rsid w:val="00CE2D0B"/>
    <w:rsid w:val="00CE6F4F"/>
    <w:rsid w:val="00CF0DF9"/>
    <w:rsid w:val="00D02A4A"/>
    <w:rsid w:val="00D07B2E"/>
    <w:rsid w:val="00D10879"/>
    <w:rsid w:val="00D11557"/>
    <w:rsid w:val="00D11699"/>
    <w:rsid w:val="00D13EE3"/>
    <w:rsid w:val="00D2176D"/>
    <w:rsid w:val="00D228D0"/>
    <w:rsid w:val="00D25E3E"/>
    <w:rsid w:val="00D3183E"/>
    <w:rsid w:val="00D32B0B"/>
    <w:rsid w:val="00D334E3"/>
    <w:rsid w:val="00D3655B"/>
    <w:rsid w:val="00D418B7"/>
    <w:rsid w:val="00D44846"/>
    <w:rsid w:val="00D51793"/>
    <w:rsid w:val="00D52B6A"/>
    <w:rsid w:val="00D53DFD"/>
    <w:rsid w:val="00D54DD7"/>
    <w:rsid w:val="00D60487"/>
    <w:rsid w:val="00D61719"/>
    <w:rsid w:val="00D64E08"/>
    <w:rsid w:val="00D662C0"/>
    <w:rsid w:val="00D71764"/>
    <w:rsid w:val="00D74EAA"/>
    <w:rsid w:val="00D8056D"/>
    <w:rsid w:val="00D8110E"/>
    <w:rsid w:val="00D835DE"/>
    <w:rsid w:val="00D85198"/>
    <w:rsid w:val="00D85659"/>
    <w:rsid w:val="00D85C12"/>
    <w:rsid w:val="00D85F8C"/>
    <w:rsid w:val="00D908B8"/>
    <w:rsid w:val="00D92B6B"/>
    <w:rsid w:val="00D94ACF"/>
    <w:rsid w:val="00DA21D8"/>
    <w:rsid w:val="00DA7C40"/>
    <w:rsid w:val="00DB37AE"/>
    <w:rsid w:val="00DB3D28"/>
    <w:rsid w:val="00DC4524"/>
    <w:rsid w:val="00DD0780"/>
    <w:rsid w:val="00DD07F4"/>
    <w:rsid w:val="00DD3659"/>
    <w:rsid w:val="00DD4E63"/>
    <w:rsid w:val="00DD7B27"/>
    <w:rsid w:val="00DE46DD"/>
    <w:rsid w:val="00DE77BD"/>
    <w:rsid w:val="00DF1D54"/>
    <w:rsid w:val="00DF32B0"/>
    <w:rsid w:val="00DF40C4"/>
    <w:rsid w:val="00DF58B3"/>
    <w:rsid w:val="00E00526"/>
    <w:rsid w:val="00E0082F"/>
    <w:rsid w:val="00E07113"/>
    <w:rsid w:val="00E109B5"/>
    <w:rsid w:val="00E112B2"/>
    <w:rsid w:val="00E13ABA"/>
    <w:rsid w:val="00E13EA9"/>
    <w:rsid w:val="00E154DF"/>
    <w:rsid w:val="00E21E94"/>
    <w:rsid w:val="00E22B3A"/>
    <w:rsid w:val="00E26736"/>
    <w:rsid w:val="00E34789"/>
    <w:rsid w:val="00E42D7B"/>
    <w:rsid w:val="00E43176"/>
    <w:rsid w:val="00E431F0"/>
    <w:rsid w:val="00E52CCE"/>
    <w:rsid w:val="00E55130"/>
    <w:rsid w:val="00E61D7A"/>
    <w:rsid w:val="00E62945"/>
    <w:rsid w:val="00E7167E"/>
    <w:rsid w:val="00E72530"/>
    <w:rsid w:val="00E738C6"/>
    <w:rsid w:val="00E73AE1"/>
    <w:rsid w:val="00E7701D"/>
    <w:rsid w:val="00E80E5D"/>
    <w:rsid w:val="00E81F6C"/>
    <w:rsid w:val="00E820E9"/>
    <w:rsid w:val="00E83606"/>
    <w:rsid w:val="00E83638"/>
    <w:rsid w:val="00E87148"/>
    <w:rsid w:val="00E916CF"/>
    <w:rsid w:val="00E93FB8"/>
    <w:rsid w:val="00E94B2E"/>
    <w:rsid w:val="00EA4F07"/>
    <w:rsid w:val="00EA5716"/>
    <w:rsid w:val="00EA6A75"/>
    <w:rsid w:val="00EA6D6E"/>
    <w:rsid w:val="00EB61F2"/>
    <w:rsid w:val="00EB7400"/>
    <w:rsid w:val="00EC46EC"/>
    <w:rsid w:val="00EC4C3F"/>
    <w:rsid w:val="00EC6DDE"/>
    <w:rsid w:val="00EC6F95"/>
    <w:rsid w:val="00ED0DE2"/>
    <w:rsid w:val="00ED36FB"/>
    <w:rsid w:val="00EE2B3E"/>
    <w:rsid w:val="00EE69DD"/>
    <w:rsid w:val="00EF0C3B"/>
    <w:rsid w:val="00EF1507"/>
    <w:rsid w:val="00EF19E6"/>
    <w:rsid w:val="00EF205E"/>
    <w:rsid w:val="00EF2DB9"/>
    <w:rsid w:val="00EF2E0E"/>
    <w:rsid w:val="00EF2F23"/>
    <w:rsid w:val="00EF413F"/>
    <w:rsid w:val="00F00445"/>
    <w:rsid w:val="00F0173C"/>
    <w:rsid w:val="00F03727"/>
    <w:rsid w:val="00F038B8"/>
    <w:rsid w:val="00F05191"/>
    <w:rsid w:val="00F053FD"/>
    <w:rsid w:val="00F0547B"/>
    <w:rsid w:val="00F11B7C"/>
    <w:rsid w:val="00F12B11"/>
    <w:rsid w:val="00F1408A"/>
    <w:rsid w:val="00F16C4F"/>
    <w:rsid w:val="00F17E2F"/>
    <w:rsid w:val="00F20302"/>
    <w:rsid w:val="00F20441"/>
    <w:rsid w:val="00F2331D"/>
    <w:rsid w:val="00F24496"/>
    <w:rsid w:val="00F2699D"/>
    <w:rsid w:val="00F33C42"/>
    <w:rsid w:val="00F431AE"/>
    <w:rsid w:val="00F458AB"/>
    <w:rsid w:val="00F468B1"/>
    <w:rsid w:val="00F468FB"/>
    <w:rsid w:val="00F5155A"/>
    <w:rsid w:val="00F51E66"/>
    <w:rsid w:val="00F54547"/>
    <w:rsid w:val="00F54EDB"/>
    <w:rsid w:val="00F575C6"/>
    <w:rsid w:val="00F62516"/>
    <w:rsid w:val="00F63AEC"/>
    <w:rsid w:val="00F653F1"/>
    <w:rsid w:val="00F72090"/>
    <w:rsid w:val="00F73E27"/>
    <w:rsid w:val="00F77C1E"/>
    <w:rsid w:val="00F8076A"/>
    <w:rsid w:val="00F83308"/>
    <w:rsid w:val="00F868BA"/>
    <w:rsid w:val="00F86E1D"/>
    <w:rsid w:val="00F87555"/>
    <w:rsid w:val="00F9425F"/>
    <w:rsid w:val="00F95380"/>
    <w:rsid w:val="00F97B4F"/>
    <w:rsid w:val="00FA0717"/>
    <w:rsid w:val="00FA089A"/>
    <w:rsid w:val="00FA5345"/>
    <w:rsid w:val="00FB1DE9"/>
    <w:rsid w:val="00FC040E"/>
    <w:rsid w:val="00FC3A9B"/>
    <w:rsid w:val="00FC5707"/>
    <w:rsid w:val="00FD0386"/>
    <w:rsid w:val="00FD15A7"/>
    <w:rsid w:val="00FE08F5"/>
    <w:rsid w:val="00FE1439"/>
    <w:rsid w:val="00FE2412"/>
    <w:rsid w:val="00FE3226"/>
    <w:rsid w:val="00FF23E3"/>
    <w:rsid w:val="00FF28A7"/>
    <w:rsid w:val="00FF541B"/>
    <w:rsid w:val="00FF59B9"/>
    <w:rsid w:val="00FF6185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1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7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1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7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fesonceb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cfes11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cfesundecimo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fesundecimoc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Yecid</dc:creator>
  <cp:keywords/>
  <dc:description/>
  <cp:lastModifiedBy>Yecid</cp:lastModifiedBy>
  <cp:revision>3</cp:revision>
  <dcterms:created xsi:type="dcterms:W3CDTF">2020-04-21T15:40:00Z</dcterms:created>
  <dcterms:modified xsi:type="dcterms:W3CDTF">2020-04-24T20:03:00Z</dcterms:modified>
</cp:coreProperties>
</file>