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2861"/>
        <w:gridCol w:w="2096"/>
        <w:gridCol w:w="2125"/>
        <w:gridCol w:w="3467"/>
        <w:gridCol w:w="2222"/>
      </w:tblGrid>
      <w:tr w:rsidR="0071661D" w:rsidRPr="0071661D" w14:paraId="1881630C" w14:textId="77777777" w:rsidTr="0071661D">
        <w:trPr>
          <w:trHeight w:val="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9668D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Primero B ID 3515291929 1b@sagradocorazon.edu.co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0339E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9331A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A4C35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A45F9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B4E8D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Viernes</w:t>
            </w:r>
          </w:p>
        </w:tc>
      </w:tr>
      <w:tr w:rsidR="0071661D" w:rsidRPr="0071661D" w14:paraId="29884B28" w14:textId="77777777" w:rsidTr="0071661D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18572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94832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38193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ED553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A7A71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7F7BF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Reflexión</w:t>
            </w:r>
          </w:p>
        </w:tc>
      </w:tr>
      <w:tr w:rsidR="0071661D" w:rsidRPr="0071661D" w14:paraId="7097E600" w14:textId="77777777" w:rsidTr="0071661D">
        <w:trPr>
          <w:trHeight w:val="36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7FF2B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7:00 - 7:40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C4F2F4" w14:textId="6F3075CF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Lengua castellana: Actividad en el </w:t>
            </w: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cuaderno. Subraya</w:t>
            </w: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con rojo los diminutivos y con azul los aumentativos.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A96EDB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Matemáticas: Refuerzo de sustracciones desagrupando: Libro </w:t>
            </w:r>
            <w:r w:rsidRPr="0071661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br/>
              <w:t>página 48.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0E96D5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Sociales: Leer del libro físico la página 56” Los apartamentos, las </w:t>
            </w: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>viviendas más modernas” y realizar la página 57.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BD49F7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gramStart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Matemáticas :</w:t>
            </w:r>
            <w:proofErr w:type="gramEnd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Estimación de sumas y restas (Libro páginas 51,52,53) Libro web página 48.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CB4160" w14:textId="6E5BA6B2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Lengua </w:t>
            </w:r>
            <w:r w:rsidRPr="0071661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castellana:</w:t>
            </w:r>
            <w:r w:rsidRPr="0071661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Dictado evaluativo </w:t>
            </w:r>
            <w:proofErr w:type="spellStart"/>
            <w:r w:rsidRPr="0071661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voc</w:t>
            </w:r>
            <w:proofErr w:type="spellEnd"/>
            <w:r w:rsidRPr="0071661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6.</w:t>
            </w:r>
          </w:p>
        </w:tc>
      </w:tr>
      <w:tr w:rsidR="0071661D" w:rsidRPr="0071661D" w14:paraId="2C03F8D7" w14:textId="77777777" w:rsidTr="0071661D">
        <w:trPr>
          <w:trHeight w:val="36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F7DF2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7:45 -8:25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6F6EC8" w14:textId="5D11DF88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Lengua castellana: Trabajaremos del libro </w:t>
            </w:r>
            <w:r w:rsidRPr="0071661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hábilmente</w:t>
            </w:r>
            <w:r w:rsidRPr="0071661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las páginas 18 -19- 21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F9952B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MÙSICA: La </w:t>
            </w:r>
            <w:proofErr w:type="spellStart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divisiòn</w:t>
            </w:r>
            <w:proofErr w:type="spellEnd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del pentagrama.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DC7A65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Inglés: </w:t>
            </w:r>
            <w:proofErr w:type="spellStart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Student</w:t>
            </w:r>
            <w:proofErr w:type="spellEnd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página 29, </w:t>
            </w:r>
            <w:proofErr w:type="spellStart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Practice</w:t>
            </w:r>
            <w:proofErr w:type="spellEnd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página 27 y juego en </w:t>
            </w:r>
            <w:proofErr w:type="spellStart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linea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506FF2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Sociales: En el Libro web página 44, escucharemos un audio “observar el uso y cuidado de donde vivimos y realizar las preguntas de controlo mi aprendizaje de esa misma página y luego realizaremos la página 45.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E38F79" w14:textId="77777777" w:rsidR="0071661D" w:rsidRPr="0071661D" w:rsidRDefault="0071661D" w:rsidP="007166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proofErr w:type="spellStart"/>
            <w:r w:rsidRPr="0071661D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  <w:t>Science</w:t>
            </w:r>
            <w:proofErr w:type="spellEnd"/>
            <w:r w:rsidRPr="0071661D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  <w:t xml:space="preserve">: </w:t>
            </w:r>
            <w:proofErr w:type="spellStart"/>
            <w:r w:rsidRPr="0071661D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  <w:t>Classifying</w:t>
            </w:r>
            <w:proofErr w:type="spellEnd"/>
            <w:r w:rsidRPr="0071661D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71661D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  <w:t>stems</w:t>
            </w:r>
            <w:proofErr w:type="spellEnd"/>
            <w:r w:rsidRPr="0071661D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  <w:t xml:space="preserve"> and </w:t>
            </w:r>
            <w:proofErr w:type="spellStart"/>
            <w:r w:rsidRPr="0071661D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  <w:t>flowers</w:t>
            </w:r>
            <w:proofErr w:type="spellEnd"/>
            <w:r w:rsidRPr="0071661D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  <w:t xml:space="preserve"> ver video y realizaremos del taller de </w:t>
            </w:r>
            <w:proofErr w:type="spellStart"/>
            <w:r w:rsidRPr="0071661D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  <w:t>science</w:t>
            </w:r>
            <w:proofErr w:type="spellEnd"/>
            <w:r w:rsidRPr="0071661D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  <w:t xml:space="preserve"> página 58 y 59.</w:t>
            </w:r>
          </w:p>
        </w:tc>
      </w:tr>
      <w:tr w:rsidR="0071661D" w:rsidRPr="0071661D" w14:paraId="09283BD7" w14:textId="77777777" w:rsidTr="0071661D">
        <w:trPr>
          <w:trHeight w:val="5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E0874" w14:textId="77777777" w:rsidR="0071661D" w:rsidRPr="0071661D" w:rsidRDefault="0071661D" w:rsidP="00716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8:30- 9:10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471465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Inglés: Realizar actividad manual y página 27 del </w:t>
            </w:r>
            <w:proofErr w:type="spellStart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Student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E640C1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Inglés: Presentación de la manualidad y </w:t>
            </w:r>
            <w:proofErr w:type="spellStart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Grammar</w:t>
            </w:r>
            <w:proofErr w:type="spellEnd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página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4F12B0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Lengua Castellana: El cartel. Realizar páginas 59 y 60. Repaso </w:t>
            </w:r>
            <w:proofErr w:type="spellStart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voc</w:t>
            </w:r>
            <w:proofErr w:type="spellEnd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8CDD55" w14:textId="1B6BC5E5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Informática: La</w:t>
            </w: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impresora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13AEDE" w14:textId="77777777" w:rsidR="0071661D" w:rsidRPr="0071661D" w:rsidRDefault="0071661D" w:rsidP="0071661D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Roboto" w:eastAsia="Times New Roman" w:hAnsi="Roboto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Inglés: </w:t>
            </w:r>
            <w:proofErr w:type="spellStart"/>
            <w:r w:rsidRPr="0071661D">
              <w:rPr>
                <w:rFonts w:ascii="Roboto" w:eastAsia="Times New Roman" w:hAnsi="Roboto" w:cs="Calibri"/>
                <w:b/>
                <w:bCs/>
                <w:color w:val="000000"/>
                <w:sz w:val="16"/>
                <w:szCs w:val="16"/>
                <w:lang w:eastAsia="es-CO"/>
              </w:rPr>
              <w:t>Grammar</w:t>
            </w:r>
            <w:proofErr w:type="spellEnd"/>
            <w:r w:rsidRPr="0071661D">
              <w:rPr>
                <w:rFonts w:ascii="Roboto" w:eastAsia="Times New Roman" w:hAnsi="Roboto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71661D">
              <w:rPr>
                <w:rFonts w:ascii="Roboto" w:eastAsia="Times New Roman" w:hAnsi="Roboto" w:cs="Calibri"/>
                <w:b/>
                <w:bCs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  <w:r w:rsidRPr="0071661D">
              <w:rPr>
                <w:rFonts w:ascii="Roboto" w:eastAsia="Times New Roman" w:hAnsi="Roboto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21 y </w:t>
            </w:r>
            <w:proofErr w:type="spellStart"/>
            <w:r w:rsidRPr="0071661D">
              <w:rPr>
                <w:rFonts w:ascii="Roboto" w:eastAsia="Times New Roman" w:hAnsi="Roboto" w:cs="Calibri"/>
                <w:b/>
                <w:bCs/>
                <w:color w:val="000000"/>
                <w:sz w:val="16"/>
                <w:szCs w:val="16"/>
                <w:lang w:eastAsia="es-CO"/>
              </w:rPr>
              <w:t>Practice</w:t>
            </w:r>
            <w:proofErr w:type="spellEnd"/>
            <w:r w:rsidRPr="0071661D">
              <w:rPr>
                <w:rFonts w:ascii="Roboto" w:eastAsia="Times New Roman" w:hAnsi="Roboto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71661D">
              <w:rPr>
                <w:rFonts w:ascii="Roboto" w:eastAsia="Times New Roman" w:hAnsi="Roboto" w:cs="Calibri"/>
                <w:b/>
                <w:bCs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  <w:r w:rsidRPr="0071661D">
              <w:rPr>
                <w:rFonts w:ascii="Roboto" w:eastAsia="Times New Roman" w:hAnsi="Roboto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29 - 30 y juego en </w:t>
            </w:r>
            <w:proofErr w:type="spellStart"/>
            <w:r w:rsidRPr="0071661D">
              <w:rPr>
                <w:rFonts w:ascii="Roboto" w:eastAsia="Times New Roman" w:hAnsi="Roboto" w:cs="Calibri"/>
                <w:b/>
                <w:bCs/>
                <w:color w:val="000000"/>
                <w:sz w:val="16"/>
                <w:szCs w:val="16"/>
                <w:lang w:eastAsia="es-CO"/>
              </w:rPr>
              <w:t>linea</w:t>
            </w:r>
            <w:proofErr w:type="spellEnd"/>
            <w:r w:rsidRPr="0071661D">
              <w:rPr>
                <w:rFonts w:ascii="Roboto" w:eastAsia="Times New Roman" w:hAnsi="Roboto" w:cs="Calibri"/>
                <w:b/>
                <w:bCs/>
                <w:color w:val="000000"/>
                <w:sz w:val="16"/>
                <w:szCs w:val="16"/>
                <w:lang w:eastAsia="es-CO"/>
              </w:rPr>
              <w:t>.</w:t>
            </w:r>
          </w:p>
        </w:tc>
      </w:tr>
      <w:tr w:rsidR="0071661D" w:rsidRPr="0071661D" w14:paraId="68134A97" w14:textId="77777777" w:rsidTr="0071661D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C6718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9:10- 9:40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5BE235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01C09B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46BA5F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68B3F8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CCE252" w14:textId="77777777" w:rsidR="0071661D" w:rsidRPr="0071661D" w:rsidRDefault="0071661D" w:rsidP="0071661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Descanso</w:t>
            </w:r>
          </w:p>
        </w:tc>
      </w:tr>
      <w:tr w:rsidR="0071661D" w:rsidRPr="0071661D" w14:paraId="26A3A62F" w14:textId="77777777" w:rsidTr="0071661D">
        <w:trPr>
          <w:trHeight w:val="1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164C9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9:40- 10:20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245C5E" w14:textId="6DEB25FC" w:rsidR="0071661D" w:rsidRPr="0071661D" w:rsidRDefault="0071661D" w:rsidP="0071661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CO"/>
              </w:rPr>
            </w:pPr>
            <w:r w:rsidRPr="0071661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CO"/>
              </w:rPr>
              <w:t xml:space="preserve">Religión: Realizaremos del taller Mi compromiso con Jesús El ser humano al servicio de </w:t>
            </w:r>
            <w:r w:rsidRPr="0071661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CO"/>
              </w:rPr>
              <w:t>Dios. Dios</w:t>
            </w:r>
            <w:r w:rsidRPr="0071661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CO"/>
              </w:rPr>
              <w:t xml:space="preserve"> al servicio del ser humano. página 50 y 51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F86AD2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Math</w:t>
            </w:r>
            <w:proofErr w:type="spellEnd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: </w:t>
            </w:r>
            <w:proofErr w:type="spellStart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Addition</w:t>
            </w:r>
            <w:proofErr w:type="spellEnd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and </w:t>
            </w:r>
            <w:proofErr w:type="spellStart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subtraction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26F0F9" w14:textId="77777777" w:rsidR="0071661D" w:rsidRPr="0071661D" w:rsidRDefault="0071661D" w:rsidP="007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  <w:r w:rsidRPr="0071661D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 xml:space="preserve">EDUCACION </w:t>
            </w:r>
            <w:proofErr w:type="gramStart"/>
            <w:r w:rsidRPr="0071661D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>FISICA :</w:t>
            </w:r>
            <w:proofErr w:type="gramEnd"/>
            <w:r w:rsidRPr="0071661D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 xml:space="preserve"> *Ajuste en la relación con el espacio y tiempo * Ritmo, juegos y coordinación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F775E0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Inglés: </w:t>
            </w:r>
            <w:proofErr w:type="spellStart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Practice</w:t>
            </w:r>
            <w:proofErr w:type="spellEnd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página 28, </w:t>
            </w:r>
            <w:proofErr w:type="spellStart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Student</w:t>
            </w:r>
            <w:proofErr w:type="spellEnd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página 31, </w:t>
            </w:r>
            <w:proofErr w:type="spellStart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Grammar</w:t>
            </w:r>
            <w:proofErr w:type="spellEnd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página 20 y juego en </w:t>
            </w:r>
            <w:proofErr w:type="spellStart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linea</w:t>
            </w:r>
            <w:proofErr w:type="spellEnd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71B7C3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Sociales: En el libro Web, realizaremos las páginas 46 y 47.</w:t>
            </w:r>
          </w:p>
        </w:tc>
      </w:tr>
      <w:tr w:rsidR="0071661D" w:rsidRPr="0071661D" w14:paraId="17848F95" w14:textId="77777777" w:rsidTr="0071661D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B13BE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10:25- 11:05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A1427A" w14:textId="071F1BE9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  <w:t>Matemáticas: Evaluación</w:t>
            </w:r>
            <w:r w:rsidRPr="0071661D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  <w:t xml:space="preserve"> de sumas reagrupando con dos cifras. En el libro Web, realizaremos las páginas 46 y </w:t>
            </w:r>
            <w:r w:rsidRPr="0071661D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  <w:t>47. En</w:t>
            </w:r>
            <w:r w:rsidRPr="0071661D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  <w:t xml:space="preserve"> el libro Web, realizaremos las páginas 46 y 47.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80363C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Science</w:t>
            </w:r>
            <w:proofErr w:type="spellEnd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: </w:t>
            </w:r>
            <w:proofErr w:type="spellStart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Classifying</w:t>
            </w:r>
            <w:proofErr w:type="spellEnd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plants</w:t>
            </w:r>
            <w:proofErr w:type="spellEnd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ver video y realizaremos del taller de </w:t>
            </w:r>
            <w:proofErr w:type="spellStart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science</w:t>
            </w:r>
            <w:proofErr w:type="spellEnd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página 56 y 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AD758F" w14:textId="77777777" w:rsidR="0071661D" w:rsidRPr="0071661D" w:rsidRDefault="0071661D" w:rsidP="007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  <w:r w:rsidRPr="0071661D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 xml:space="preserve">EDUCACION </w:t>
            </w:r>
            <w:proofErr w:type="gramStart"/>
            <w:r w:rsidRPr="0071661D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>FISICA :</w:t>
            </w:r>
            <w:proofErr w:type="gramEnd"/>
            <w:r w:rsidRPr="0071661D"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  <w:t xml:space="preserve"> *Ajuste en la relación con el espacio y tiempo * Ritmo, juegos y coordinación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83E005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Science</w:t>
            </w:r>
            <w:proofErr w:type="spellEnd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: </w:t>
            </w:r>
            <w:proofErr w:type="spellStart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Activity</w:t>
            </w:r>
            <w:proofErr w:type="spellEnd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in </w:t>
            </w:r>
            <w:proofErr w:type="spellStart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class</w:t>
            </w:r>
            <w:proofErr w:type="spellEnd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35D6F6" w14:textId="4EA5C584" w:rsidR="0071661D" w:rsidRPr="0071661D" w:rsidRDefault="0071661D" w:rsidP="007166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u w:val="single"/>
                <w:lang w:eastAsia="es-CO"/>
              </w:rPr>
            </w:pPr>
            <w:r w:rsidRPr="0071661D">
              <w:rPr>
                <w:rFonts w:ascii="Arial" w:eastAsia="Times New Roman" w:hAnsi="Arial" w:cs="Arial"/>
                <w:color w:val="222222"/>
                <w:sz w:val="16"/>
                <w:szCs w:val="16"/>
                <w:u w:val="single"/>
                <w:lang w:eastAsia="es-CO"/>
              </w:rPr>
              <w:t>Matemáticas: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u w:val="single"/>
                <w:lang w:eastAsia="es-CO"/>
              </w:rPr>
              <w:t xml:space="preserve"> </w:t>
            </w:r>
            <w:r w:rsidRPr="0071661D">
              <w:rPr>
                <w:rFonts w:ascii="Arial" w:eastAsia="Times New Roman" w:hAnsi="Arial" w:cs="Arial"/>
                <w:color w:val="222222"/>
                <w:sz w:val="16"/>
                <w:szCs w:val="16"/>
                <w:u w:val="single"/>
                <w:lang w:eastAsia="es-CO"/>
              </w:rPr>
              <w:t xml:space="preserve"> Tabla</w:t>
            </w:r>
            <w:r w:rsidRPr="0071661D">
              <w:rPr>
                <w:rFonts w:ascii="Arial" w:eastAsia="Times New Roman" w:hAnsi="Arial" w:cs="Arial"/>
                <w:color w:val="222222"/>
                <w:sz w:val="16"/>
                <w:szCs w:val="16"/>
                <w:u w:val="single"/>
                <w:lang w:eastAsia="es-CO"/>
              </w:rPr>
              <w:t xml:space="preserve"> +7: Copiar en el cuaderno rojo de matemáticas.</w:t>
            </w:r>
          </w:p>
        </w:tc>
      </w:tr>
      <w:tr w:rsidR="0071661D" w:rsidRPr="0071661D" w14:paraId="750CAA6D" w14:textId="77777777" w:rsidTr="0071661D">
        <w:trPr>
          <w:trHeight w:val="1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51667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11:10 -11:50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B94E00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Sociales: Realizar la página 55 del libro físico módulo 2 y trabajar en el</w:t>
            </w: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>libro web pág. 41 y 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F23502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Inglés: Actividad en </w:t>
            </w:r>
            <w:proofErr w:type="spellStart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Richmnond</w:t>
            </w:r>
            <w:proofErr w:type="spellEnd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platform</w:t>
            </w:r>
            <w:proofErr w:type="spellEnd"/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E873DA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Matemáticas: Prueba de la sustracción: Libro páginas 49, 50. Libro </w:t>
            </w: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>web página 44.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B16224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Danza: flexibilidad y porro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5F0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0EC0F0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Ética: Trabajaremos el valor del Respeto.</w:t>
            </w:r>
          </w:p>
        </w:tc>
      </w:tr>
      <w:tr w:rsidR="0071661D" w:rsidRPr="0071661D" w14:paraId="100F2A61" w14:textId="77777777" w:rsidTr="0071661D">
        <w:trPr>
          <w:trHeight w:val="4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2FF87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11:55- 12:35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418F1F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  <w:t>Arte: Trabajaremos páginas 30- 31 del taller de arte.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1C7122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Lengua castellana: El cartel. Leer página 56 y realizar página 57 y 58. Repaso del </w:t>
            </w:r>
            <w:proofErr w:type="spellStart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voc</w:t>
            </w:r>
            <w:proofErr w:type="spellEnd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6 por la tarde.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2CD9CD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s-CO"/>
              </w:rPr>
            </w:pPr>
            <w:r w:rsidRPr="0071661D">
              <w:rPr>
                <w:rFonts w:ascii="Calibri" w:eastAsia="Times New Roman" w:hAnsi="Calibri" w:cs="Calibri"/>
                <w:sz w:val="16"/>
                <w:szCs w:val="16"/>
                <w:lang w:val="en-US" w:eastAsia="es-CO"/>
              </w:rPr>
              <w:t xml:space="preserve">Science: </w:t>
            </w:r>
            <w:proofErr w:type="spellStart"/>
            <w:r w:rsidRPr="0071661D">
              <w:rPr>
                <w:rFonts w:ascii="Calibri" w:eastAsia="Times New Roman" w:hAnsi="Calibri" w:cs="Calibri"/>
                <w:sz w:val="16"/>
                <w:szCs w:val="16"/>
                <w:lang w:val="en-US" w:eastAsia="es-CO"/>
              </w:rPr>
              <w:t>Veremos</w:t>
            </w:r>
            <w:proofErr w:type="spellEnd"/>
            <w:r w:rsidRPr="0071661D">
              <w:rPr>
                <w:rFonts w:ascii="Calibri" w:eastAsia="Times New Roman" w:hAnsi="Calibri" w:cs="Calibri"/>
                <w:sz w:val="16"/>
                <w:szCs w:val="16"/>
                <w:lang w:val="en-US" w:eastAsia="es-CO"/>
              </w:rPr>
              <w:t xml:space="preserve"> un </w:t>
            </w:r>
            <w:proofErr w:type="spellStart"/>
            <w:r w:rsidRPr="0071661D">
              <w:rPr>
                <w:rFonts w:ascii="Calibri" w:eastAsia="Times New Roman" w:hAnsi="Calibri" w:cs="Calibri"/>
                <w:sz w:val="16"/>
                <w:szCs w:val="16"/>
                <w:lang w:val="en-US" w:eastAsia="es-CO"/>
              </w:rPr>
              <w:t>historia</w:t>
            </w:r>
            <w:proofErr w:type="spellEnd"/>
            <w:r w:rsidRPr="0071661D">
              <w:rPr>
                <w:rFonts w:ascii="Calibri" w:eastAsia="Times New Roman" w:hAnsi="Calibri" w:cs="Calibri"/>
                <w:sz w:val="16"/>
                <w:szCs w:val="16"/>
                <w:lang w:val="en-US" w:eastAsia="es-CO"/>
              </w:rPr>
              <w:t xml:space="preserve"> types and uses of plants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AC6D02" w14:textId="77777777" w:rsidR="0071661D" w:rsidRPr="0071661D" w:rsidRDefault="0071661D" w:rsidP="00716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Lengua castellana: Comprensión lectora: La bicicleta. Dictado de prueba </w:t>
            </w:r>
            <w:proofErr w:type="spellStart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voc</w:t>
            </w:r>
            <w:proofErr w:type="spellEnd"/>
            <w:r w:rsidRPr="007166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DEAFE9" w14:textId="77777777" w:rsidR="0071661D" w:rsidRPr="0071661D" w:rsidRDefault="0071661D" w:rsidP="007166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u w:val="single"/>
                <w:lang w:eastAsia="es-CO"/>
              </w:rPr>
            </w:pPr>
            <w:r w:rsidRPr="0071661D">
              <w:rPr>
                <w:rFonts w:ascii="Arial" w:eastAsia="Times New Roman" w:hAnsi="Arial" w:cs="Arial"/>
                <w:color w:val="222222"/>
                <w:sz w:val="16"/>
                <w:szCs w:val="16"/>
                <w:u w:val="single"/>
                <w:lang w:eastAsia="es-CO"/>
              </w:rPr>
              <w:t xml:space="preserve">Religión: Veremos el video y luego realizaremos una actividad imprimible. </w:t>
            </w:r>
          </w:p>
        </w:tc>
      </w:tr>
    </w:tbl>
    <w:p w14:paraId="28101BE6" w14:textId="77777777" w:rsidR="005B3511" w:rsidRDefault="005B3511"/>
    <w:sectPr w:rsidR="005B3511" w:rsidSect="0071661D">
      <w:pgSz w:w="17858" w:h="12183" w:orient="landscape" w:code="34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1D"/>
    <w:rsid w:val="005B3511"/>
    <w:rsid w:val="007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8E0A"/>
  <w15:chartTrackingRefBased/>
  <w15:docId w15:val="{4D7AC12A-2239-45C2-A89B-E89C4C92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Guevara Mendoza</dc:creator>
  <cp:keywords/>
  <dc:description/>
  <cp:lastModifiedBy>Cindy Guevara Mendoza</cp:lastModifiedBy>
  <cp:revision>1</cp:revision>
  <dcterms:created xsi:type="dcterms:W3CDTF">2021-05-07T19:04:00Z</dcterms:created>
  <dcterms:modified xsi:type="dcterms:W3CDTF">2021-05-07T19:09:00Z</dcterms:modified>
</cp:coreProperties>
</file>