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C3" w:rsidRDefault="008064C3" w:rsidP="008064C3"/>
    <w:p w:rsidR="008064C3" w:rsidRDefault="008064C3" w:rsidP="008064C3"/>
    <w:p w:rsidR="008064C3" w:rsidRDefault="008064C3" w:rsidP="008064C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1242"/>
        <w:gridCol w:w="1452"/>
        <w:gridCol w:w="1386"/>
        <w:gridCol w:w="1198"/>
        <w:gridCol w:w="1198"/>
      </w:tblGrid>
      <w:tr w:rsidR="008064C3" w:rsidRPr="008064C3" w:rsidTr="008064C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Segundo E ID 2e@sagradocorazon.edu.co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b/>
                <w:bCs/>
                <w:lang w:eastAsia="es-CO"/>
              </w:rPr>
              <w:t>Lunes/Festivo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b/>
                <w:bCs/>
                <w:lang w:eastAsia="es-CO"/>
              </w:rPr>
              <w:t>Miercoles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8064C3" w:rsidRPr="008064C3" w:rsidTr="0080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Refelexión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</w:tr>
      <w:tr w:rsidR="008064C3" w:rsidRPr="008064C3" w:rsidTr="008064C3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7: 00 - 7: 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Matemáticas: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Vocabulary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#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Matemáticas: Lección: Las decenas de mil. trabajo en el libro y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Matemáticas: Repaso tablas de multiplicar.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Matemáticas: Actividad : Decenas de mil, cuaderno.</w:t>
            </w:r>
          </w:p>
        </w:tc>
      </w:tr>
      <w:tr w:rsidR="008064C3" w:rsidRPr="008064C3" w:rsidTr="008064C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7: 50 -8: 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L.C: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Matemáticas: Actividad de repaso: sumas, restas y multiplicaciones. Trabajo en el cuaderno y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val="en-029" w:eastAsia="es-CO"/>
              </w:rPr>
            </w:pPr>
            <w:r w:rsidRPr="008064C3">
              <w:rPr>
                <w:rFonts w:ascii="Calibri" w:eastAsia="Times New Roman" w:hAnsi="Calibri" w:cs="Calibri"/>
                <w:lang w:val="en-029" w:eastAsia="es-CO"/>
              </w:rPr>
              <w:t>Math: Thousand ten activity.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L.C: Actividad de adjetivo calificativo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L.C: Actividad en el cuaderno de adjetivo calificativo.</w:t>
            </w:r>
          </w:p>
        </w:tc>
      </w:tr>
      <w:tr w:rsidR="008064C3" w:rsidRPr="008064C3" w:rsidTr="0080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8: 40 a 9: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Descanso.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8: 40 a 9: 31</w:t>
            </w:r>
          </w:p>
        </w:tc>
      </w:tr>
      <w:tr w:rsidR="008064C3" w:rsidRPr="008064C3" w:rsidTr="008064C3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9: 55 am a10: 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L C: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Danza: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L.C: Clases de adjetivos.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Practice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book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Sociales: Actividad en el cuaderno del paisaje.</w:t>
            </w:r>
          </w:p>
        </w:tc>
      </w:tr>
      <w:tr w:rsidR="008064C3" w:rsidRPr="008064C3" w:rsidTr="008064C3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10: 00 - 10: 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Sociales: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L.C: </w:t>
            </w:r>
            <w:proofErr w:type="gramStart"/>
            <w:r w:rsidRPr="008064C3">
              <w:rPr>
                <w:rFonts w:ascii="Calibri" w:eastAsia="Times New Roman" w:hAnsi="Calibri" w:cs="Calibri"/>
                <w:lang w:eastAsia="es-CO"/>
              </w:rPr>
              <w:t>Lección :</w:t>
            </w:r>
            <w:proofErr w:type="gram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El adjetivo calificativo. Trabajo en el cuaderno y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>. Libro y cuaderno.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Edu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. Física: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Printable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vocabulary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# 6</w:t>
            </w:r>
          </w:p>
        </w:tc>
      </w:tr>
      <w:tr w:rsidR="008064C3" w:rsidRPr="008064C3" w:rsidTr="008064C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10: 50- 11: 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Vocabulary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Música: La altura musical.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>. Cuaderno</w:t>
            </w:r>
          </w:p>
        </w:tc>
      </w:tr>
      <w:tr w:rsidR="008064C3" w:rsidRPr="008064C3" w:rsidTr="008064C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12: 35: - 1: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Inglés:Festivo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Sociales: Taller #13: El paisaje y sus clases. Trabajo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val="en-029" w:eastAsia="es-CO"/>
              </w:rPr>
            </w:pPr>
            <w:r w:rsidRPr="008064C3">
              <w:rPr>
                <w:rFonts w:ascii="Calibri" w:eastAsia="Times New Roman" w:hAnsi="Calibri" w:cs="Calibri"/>
                <w:lang w:val="en-029" w:eastAsia="es-CO"/>
              </w:rPr>
              <w:t>Inglés:Student´s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Sociales: El paisaje. Trabajo en el libro.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Arte: Trabajó en el taller</w:t>
            </w:r>
          </w:p>
        </w:tc>
      </w:tr>
      <w:tr w:rsidR="008064C3" w:rsidRPr="008064C3" w:rsidTr="008064C3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1 25- 2: 05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val="en-029" w:eastAsia="es-CO"/>
              </w:rPr>
              <w:t xml:space="preserve">Science: Lesson 18: The human body. </w:t>
            </w: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Trabajo en el </w:t>
            </w:r>
            <w:r w:rsidRPr="008064C3">
              <w:rPr>
                <w:rFonts w:ascii="Calibri" w:eastAsia="Times New Roman" w:hAnsi="Calibri" w:cs="Calibri"/>
                <w:lang w:eastAsia="es-CO"/>
              </w:rPr>
              <w:lastRenderedPageBreak/>
              <w:t>cuaderno.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lastRenderedPageBreak/>
              <w:t>Etica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y valores: El valor de la bondad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 xml:space="preserve">Religión: El día que nació nuestro amigo </w:t>
            </w:r>
            <w:r w:rsidRPr="008064C3">
              <w:rPr>
                <w:rFonts w:ascii="Calibri" w:eastAsia="Times New Roman" w:hAnsi="Calibri" w:cs="Calibri"/>
                <w:lang w:eastAsia="es-CO"/>
              </w:rPr>
              <w:lastRenderedPageBreak/>
              <w:t>Jesús. Trabajo en el libro. Video. Actividad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lastRenderedPageBreak/>
              <w:t xml:space="preserve">Informática: creación de presentación en </w:t>
            </w:r>
            <w:proofErr w:type="spellStart"/>
            <w:r w:rsidRPr="008064C3">
              <w:rPr>
                <w:rFonts w:ascii="Calibri" w:eastAsia="Times New Roman" w:hAnsi="Calibri" w:cs="Calibri"/>
                <w:lang w:eastAsia="es-CO"/>
              </w:rPr>
              <w:t>Power</w:t>
            </w:r>
            <w:proofErr w:type="spellEnd"/>
            <w:r w:rsidRPr="008064C3">
              <w:rPr>
                <w:rFonts w:ascii="Calibri" w:eastAsia="Times New Roman" w:hAnsi="Calibri" w:cs="Calibri"/>
                <w:lang w:eastAsia="es-CO"/>
              </w:rPr>
              <w:t xml:space="preserve"> Point</w:t>
            </w:r>
          </w:p>
        </w:tc>
      </w:tr>
      <w:tr w:rsidR="008064C3" w:rsidRPr="008064C3" w:rsidTr="008064C3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lastRenderedPageBreak/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64C3" w:rsidRPr="008064C3" w:rsidRDefault="008064C3" w:rsidP="008064C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8064C3">
              <w:rPr>
                <w:rFonts w:ascii="Calibri" w:eastAsia="Times New Roman" w:hAnsi="Calibri" w:cs="Calibri"/>
                <w:lang w:eastAsia="es-CO"/>
              </w:rPr>
              <w:t>2.30 - 4:00 p.m.</w:t>
            </w:r>
          </w:p>
        </w:tc>
      </w:tr>
    </w:tbl>
    <w:p w:rsidR="00640ACC" w:rsidRPr="008064C3" w:rsidRDefault="008064C3" w:rsidP="008064C3">
      <w:bookmarkStart w:id="0" w:name="_GoBack"/>
      <w:bookmarkEnd w:id="0"/>
    </w:p>
    <w:sectPr w:rsidR="00640ACC" w:rsidRPr="00806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3"/>
    <w:rsid w:val="008064C3"/>
    <w:rsid w:val="00B3220B"/>
    <w:rsid w:val="00C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D550"/>
  <w15:chartTrackingRefBased/>
  <w15:docId w15:val="{4FCDA180-8FBF-43E5-AE07-3A7B96F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SAGRADOCORAZON</dc:creator>
  <cp:keywords/>
  <dc:description/>
  <cp:lastModifiedBy>SAGRADOCORAZON</cp:lastModifiedBy>
  <cp:revision>1</cp:revision>
  <dcterms:created xsi:type="dcterms:W3CDTF">2022-07-07T00:55:00Z</dcterms:created>
  <dcterms:modified xsi:type="dcterms:W3CDTF">2022-07-07T01:01:00Z</dcterms:modified>
</cp:coreProperties>
</file>