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6D" w:rsidRDefault="00897B6D" w:rsidP="00897B6D">
      <w:pPr>
        <w:rPr>
          <w:b/>
          <w:lang w:val="es-MX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909"/>
        <w:gridCol w:w="894"/>
        <w:gridCol w:w="2702"/>
        <w:gridCol w:w="970"/>
        <w:gridCol w:w="952"/>
      </w:tblGrid>
      <w:tr w:rsidR="00931D9F" w:rsidRPr="00931D9F" w:rsidTr="00931D9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931D9F" w:rsidRPr="00931D9F" w:rsidTr="00931D9F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 xml:space="preserve">Lengua Castellana: Los signos para hacer pausas, trabajo en el libro páginas 43 a la 56. </w:t>
            </w:r>
            <w:proofErr w:type="spellStart"/>
            <w:r w:rsidRPr="00931D9F">
              <w:rPr>
                <w:rFonts w:ascii="Calibri" w:eastAsia="Times New Roman" w:hAnsi="Calibri" w:cs="Calibri"/>
              </w:rPr>
              <w:t>Estudiar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31D9F">
              <w:rPr>
                <w:rFonts w:ascii="Calibri" w:eastAsia="Times New Roman" w:hAnsi="Calibri" w:cs="Calibri"/>
              </w:rPr>
              <w:t>uso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 de la coma, </w:t>
            </w:r>
            <w:proofErr w:type="spellStart"/>
            <w:r w:rsidRPr="00931D9F">
              <w:rPr>
                <w:rFonts w:ascii="Calibri" w:eastAsia="Times New Roman" w:hAnsi="Calibri" w:cs="Calibri"/>
              </w:rPr>
              <w:t>regla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 2 y 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 xml:space="preserve">SOCIAL STUDIES: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 xml:space="preserve">Religión: La respuesta del pueblo de Dios, al pueblo de israel.trabajo dirigido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English: Grammar: Do and don't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>Lengua Castellana: Actividad texto instructivo. Lectura en elplan lector: "El pulpo está crudo"</w:t>
            </w:r>
          </w:p>
        </w:tc>
      </w:tr>
      <w:tr w:rsidR="00931D9F" w:rsidRPr="00931D9F" w:rsidTr="00931D9F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1D9F">
              <w:rPr>
                <w:rFonts w:ascii="Calibri" w:eastAsia="Times New Roman" w:hAnsi="Calibri" w:cs="Calibri"/>
              </w:rPr>
              <w:t>Math:Workshop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English: Grammar: Do and don't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31D9F">
              <w:rPr>
                <w:rFonts w:ascii="Calibri" w:eastAsia="Times New Roman" w:hAnsi="Calibri" w:cs="Calibri"/>
                <w:b/>
                <w:bCs/>
                <w:lang w:val="es-MX"/>
              </w:rPr>
              <w:t>Religión: La alianza y los mandamientos, un pacto de amistad entre Dios y su pueblo, trabajo en el libro.</w:t>
            </w:r>
          </w:p>
        </w:tc>
      </w:tr>
      <w:tr w:rsidR="00931D9F" w:rsidRPr="00931D9F" w:rsidTr="00931D9F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gramStart"/>
            <w:r w:rsidRPr="00931D9F">
              <w:rPr>
                <w:rFonts w:ascii="Calibri" w:eastAsia="Times New Roman" w:hAnsi="Calibri" w:cs="Calibri"/>
                <w:b/>
                <w:bCs/>
                <w:lang w:val="es-MX"/>
              </w:rPr>
              <w:t>Sociales::</w:t>
            </w:r>
            <w:proofErr w:type="gramEnd"/>
            <w:r w:rsidRPr="00931D9F">
              <w:rPr>
                <w:rFonts w:ascii="Calibri" w:eastAsia="Times New Roman" w:hAnsi="Calibri" w:cs="Calibri"/>
                <w:b/>
                <w:bCs/>
                <w:lang w:val="es-MX"/>
              </w:rPr>
              <w:t>Un recorrido por la ciudad y como ir por las calles de manera segura. escucharemos un audio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1D9F">
              <w:rPr>
                <w:rFonts w:ascii="Calibri" w:eastAsia="Times New Roman" w:hAnsi="Calibri" w:cs="Calibri"/>
              </w:rPr>
              <w:t>SC:Review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 about human life cycle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 xml:space="preserve">Lengua Castellana: Dictado del vocabulario 2. </w:t>
            </w:r>
            <w:r w:rsidRPr="00931D9F">
              <w:rPr>
                <w:rFonts w:ascii="Calibri" w:eastAsia="Times New Roman" w:hAnsi="Calibri" w:cs="Calibri"/>
              </w:rPr>
              <w:t xml:space="preserve">Actividad de la </w:t>
            </w:r>
            <w:proofErr w:type="spellStart"/>
            <w:r w:rsidRPr="00931D9F">
              <w:rPr>
                <w:rFonts w:ascii="Calibri" w:eastAsia="Times New Roman" w:hAnsi="Calibri" w:cs="Calibri"/>
              </w:rPr>
              <w:t>poesía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 xml:space="preserve">Lengua castellana: Texto instructivo, trabajo en el libro y copia.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 xml:space="preserve">English: Vocabulary </w:t>
            </w:r>
            <w:proofErr w:type="spellStart"/>
            <w:r w:rsidRPr="00931D9F">
              <w:rPr>
                <w:rFonts w:ascii="Calibri" w:eastAsia="Times New Roman" w:hAnsi="Calibri" w:cs="Calibri"/>
              </w:rPr>
              <w:t>prractice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>, unit 5</w:t>
            </w:r>
          </w:p>
        </w:tc>
      </w:tr>
      <w:tr w:rsidR="00931D9F" w:rsidRPr="00931D9F" w:rsidTr="00931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DESCANSO</w:t>
            </w:r>
          </w:p>
        </w:tc>
      </w:tr>
      <w:tr w:rsidR="00931D9F" w:rsidRPr="00931D9F" w:rsidTr="00931D9F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lastRenderedPageBreak/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 xml:space="preserve">Student’s English: </w:t>
            </w:r>
            <w:r w:rsidRPr="00931D9F">
              <w:rPr>
                <w:rFonts w:ascii="Calibri" w:eastAsia="Times New Roman" w:hAnsi="Calibri" w:cs="Calibri"/>
              </w:rPr>
              <w:br/>
              <w:t>book</w:t>
            </w:r>
            <w:r w:rsidRPr="00931D9F">
              <w:rPr>
                <w:rFonts w:ascii="Calibri" w:eastAsia="Times New Roman" w:hAnsi="Calibri" w:cs="Calibri"/>
              </w:rPr>
              <w:br/>
              <w:t>Grammar: Do and don’t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 xml:space="preserve">Matematicas: Actividad de repaso: sumas reagrupando y restas desagrupando.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 xml:space="preserve">SC: Review about sense photocopies https://www.youtube.com/watch?v=vXXiyIGqliE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1D9F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.: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931D9F">
              <w:rPr>
                <w:rFonts w:ascii="Calibri" w:eastAsia="Times New Roman" w:hAnsi="Calibri" w:cs="Calibri"/>
              </w:rPr>
              <w:t xml:space="preserve">: </w:t>
            </w:r>
          </w:p>
        </w:tc>
      </w:tr>
      <w:tr w:rsidR="00931D9F" w:rsidRPr="00931D9F" w:rsidTr="00931D9F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31D9F">
              <w:rPr>
                <w:rFonts w:ascii="Calibri" w:eastAsia="Times New Roman" w:hAnsi="Calibri" w:cs="Calibri"/>
                <w:b/>
                <w:bCs/>
                <w:lang w:val="es-MX"/>
              </w:rPr>
              <w:t>Sociales:Las señales de la vida, señales de 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 xml:space="preserve">English: </w:t>
            </w:r>
            <w:r w:rsidRPr="00931D9F">
              <w:rPr>
                <w:rFonts w:ascii="Calibri" w:eastAsia="Times New Roman" w:hAnsi="Calibri" w:cs="Calibri"/>
              </w:rPr>
              <w:br/>
              <w:t>Practice book</w:t>
            </w:r>
            <w:r w:rsidRPr="00931D9F">
              <w:rPr>
                <w:rFonts w:ascii="Calibri" w:eastAsia="Times New Roman" w:hAnsi="Calibri" w:cs="Calibri"/>
              </w:rPr>
              <w:br/>
              <w:t>Grammar: Do and don’t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1D9F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>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>Matematicas: Actividad : rapi problemas- Ejercicios de restas desagrupando.</w:t>
            </w:r>
          </w:p>
        </w:tc>
      </w:tr>
      <w:tr w:rsidR="00931D9F" w:rsidRPr="00931D9F" w:rsidTr="00931D9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 xml:space="preserve">Matematicas: Evaluación: tabla X 7- X 5. Lección: Multiplicaciones abreviadas y actividad.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>Lengua Castellana: Actividad evaluativa de uso de mayúscula. ( Repasar regla 2 y 3 ), Lección: La poesía.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>Matemáticas: Repaso con tablas vistas. Quiz de sumas reagrupando y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SC: science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1D9F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931D9F">
              <w:rPr>
                <w:rFonts w:ascii="Calibri" w:eastAsia="Times New Roman" w:hAnsi="Calibri" w:cs="Calibri"/>
              </w:rPr>
              <w:t xml:space="preserve"> value of the gratitude</w:t>
            </w:r>
          </w:p>
        </w:tc>
      </w:tr>
      <w:tr w:rsidR="00931D9F" w:rsidRPr="00931D9F" w:rsidTr="00931D9F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931D9F">
              <w:rPr>
                <w:rFonts w:ascii="Calibri" w:eastAsia="Times New Roman" w:hAnsi="Calibri" w:cs="Calibri"/>
              </w:rPr>
              <w:t>SC:Review</w:t>
            </w:r>
            <w:proofErr w:type="spellEnd"/>
            <w:proofErr w:type="gramEnd"/>
            <w:r w:rsidRPr="00931D9F">
              <w:rPr>
                <w:rFonts w:ascii="Calibri" w:eastAsia="Times New Roman" w:hAnsi="Calibri" w:cs="Calibri"/>
              </w:rPr>
              <w:t xml:space="preserve"> about human body. photocopies https://www.youtube.com/watch?v=ghpmVXSUfWs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Art: "primary and secondary colors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1D9F">
              <w:rPr>
                <w:rFonts w:ascii="Calibri" w:eastAsia="Times New Roman" w:hAnsi="Calibri" w:cs="Calibri"/>
              </w:rPr>
              <w:t>English: Do and don't 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t xml:space="preserve">Matematicas: Lección: Multiplicaciones con varias cifras ( Explicación, copia de la </w:t>
            </w:r>
            <w:r w:rsidRPr="00931D9F">
              <w:rPr>
                <w:rFonts w:ascii="Calibri" w:eastAsia="Times New Roman" w:hAnsi="Calibri" w:cs="Calibri"/>
                <w:lang w:val="es-MX"/>
              </w:rPr>
              <w:lastRenderedPageBreak/>
              <w:t>lección y video)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931D9F">
              <w:rPr>
                <w:rFonts w:ascii="Calibri" w:eastAsia="Times New Roman" w:hAnsi="Calibri" w:cs="Calibri"/>
                <w:lang w:val="es-MX"/>
              </w:rPr>
              <w:lastRenderedPageBreak/>
              <w:t>Matematicas: Actividad : rapi problemas- Ejercicios de restas desagrupando.</w:t>
            </w:r>
          </w:p>
        </w:tc>
      </w:tr>
      <w:tr w:rsidR="00931D9F" w:rsidRPr="00931D9F" w:rsidTr="00931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31D9F" w:rsidRPr="00931D9F" w:rsidTr="00931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1D9F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31D9F" w:rsidRPr="00931D9F" w:rsidRDefault="00931D9F" w:rsidP="0093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1D9F" w:rsidRPr="008A0090" w:rsidRDefault="00931D9F" w:rsidP="00897B6D">
      <w:pPr>
        <w:rPr>
          <w:lang w:val="es-MX"/>
        </w:rPr>
      </w:pPr>
      <w:bookmarkStart w:id="0" w:name="_GoBack"/>
      <w:bookmarkEnd w:id="0"/>
    </w:p>
    <w:sectPr w:rsidR="00931D9F" w:rsidRPr="008A0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2C"/>
    <w:rsid w:val="00616555"/>
    <w:rsid w:val="007329D8"/>
    <w:rsid w:val="00897B6D"/>
    <w:rsid w:val="008A0090"/>
    <w:rsid w:val="00931D9F"/>
    <w:rsid w:val="00A1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C4B7"/>
  <w15:chartTrackingRefBased/>
  <w15:docId w15:val="{B0F0299D-287F-42F1-B03A-D1356EE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2025-05-23T18:41:00Z</dcterms:created>
  <dcterms:modified xsi:type="dcterms:W3CDTF">2025-05-23T19:50:00Z</dcterms:modified>
</cp:coreProperties>
</file>