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1241"/>
        <w:gridCol w:w="1628"/>
        <w:gridCol w:w="1628"/>
        <w:gridCol w:w="1477"/>
        <w:gridCol w:w="1313"/>
        <w:gridCol w:w="1439"/>
      </w:tblGrid>
      <w:tr w:rsidR="00CD1003" w:rsidRPr="00CD1003" w14:paraId="717E7679" w14:textId="77777777" w:rsidTr="00CD10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733E1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DFD4D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8"/>
                <w:szCs w:val="28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sz w:val="28"/>
                <w:szCs w:val="28"/>
                <w:lang w:eastAsia="es-CO"/>
                <w14:ligatures w14:val="none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6B6684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488CE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514CAF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F7B13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564413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VIERNES</w:t>
            </w:r>
          </w:p>
        </w:tc>
      </w:tr>
      <w:tr w:rsidR="00CD1003" w:rsidRPr="00CD1003" w14:paraId="71A0A089" w14:textId="77777777" w:rsidTr="00CD10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3FD9D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753B0B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66C1A8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C20076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C8A4D4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682B84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5A19E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REFLEXIÒN</w:t>
            </w:r>
          </w:p>
        </w:tc>
      </w:tr>
      <w:tr w:rsidR="00CD1003" w:rsidRPr="00CD1003" w14:paraId="617BC592" w14:textId="77777777" w:rsidTr="00CD1003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3B9E0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C297E7B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E600A8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Lengua Castellana: Lección 10 El sustantivo o nombre en el cuaderno. Actividad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B4344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Social </w:t>
            </w:r>
            <w:proofErr w:type="spellStart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Studies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: cardinal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directions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465C64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proofErr w:type="gram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Religión:lectura</w:t>
            </w:r>
            <w:proofErr w:type="spellEnd"/>
            <w:proofErr w:type="gram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una historia maravillosa, luego trabajaremos en el libro la amistad de DIOS.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531E93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English: Word search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C8DABA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Lengua Castellana: Lectura comprensiva. </w:t>
            </w:r>
          </w:p>
        </w:tc>
      </w:tr>
      <w:tr w:rsidR="00CD1003" w:rsidRPr="00CD1003" w14:paraId="3FBC03B9" w14:textId="77777777" w:rsidTr="00CD1003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574E2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5D0489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83A64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Informática: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88DE513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Danza: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8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9A059B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>Math:concept and terms of addition, subtraction and multiplication.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D60751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English: Word search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Occupation Vocabulary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E37994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proofErr w:type="spellStart"/>
            <w:proofErr w:type="gramStart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Religión:Dios</w:t>
            </w:r>
            <w:proofErr w:type="spellEnd"/>
            <w:proofErr w:type="gramEnd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escogue</w:t>
            </w:r>
            <w:proofErr w:type="spellEnd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a un </w:t>
            </w:r>
            <w:proofErr w:type="spellStart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pueblo.trabajo</w:t>
            </w:r>
            <w:proofErr w:type="spellEnd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 dirigido en el libro.</w:t>
            </w:r>
          </w:p>
        </w:tc>
      </w:tr>
      <w:tr w:rsidR="00CD1003" w:rsidRPr="00CD1003" w14:paraId="41C3B0B3" w14:textId="77777777" w:rsidTr="00CD1003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7ABB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B29D3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4505E4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Sociales:</w:t>
            </w: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Empezaremos a trabajar el libro de </w:t>
            </w:r>
            <w:proofErr w:type="spellStart"/>
            <w:proofErr w:type="gram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sociales,volumen</w:t>
            </w:r>
            <w:proofErr w:type="spellEnd"/>
            <w:proofErr w:type="gram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1 diario 1, donde realizaremos la evaluación diagnóstica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FFD24C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SC: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Body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part's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quizz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33789D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Lengua Castellana: Otras clases de sustantivos, en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FA6F20F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Lengua Castellana: Actividad impresa de las clases de sustantivos.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A0E6D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English: Grammar: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 xml:space="preserve">Does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Present simple (3rd person)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Student's book: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Pages: 98-101</w:t>
            </w:r>
          </w:p>
        </w:tc>
      </w:tr>
      <w:tr w:rsidR="00CD1003" w:rsidRPr="00CD1003" w14:paraId="3C1B5B27" w14:textId="77777777" w:rsidTr="00CD10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E958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9B0EFE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9B13E5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57081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DD3FC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4E499B3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E92AC9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DESCANSO</w:t>
            </w:r>
          </w:p>
        </w:tc>
      </w:tr>
      <w:tr w:rsidR="00CD1003" w:rsidRPr="00CD1003" w14:paraId="30DBB17A" w14:textId="77777777" w:rsidTr="00CD1003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4C40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60363B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0D1D13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English: English: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Occupation Vocabulary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>Interactive activity (Flash cards)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21244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Matematicas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: MULTIPLICACIÓN POR 2. Actividad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787E1D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SC:Activities in our notebook. Organize the human life cycle.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8B130C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Edufisica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.: Desarrollar la flexibilidad, fuerza y control corporal mediante movimientos 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669E8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 xml:space="preserve">Social </w:t>
            </w:r>
            <w:proofErr w:type="spellStart"/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Studies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: cardinal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directions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</w:p>
        </w:tc>
      </w:tr>
      <w:tr w:rsidR="00CD1003" w:rsidRPr="00CD1003" w14:paraId="3FEE1EE7" w14:textId="77777777" w:rsidTr="00CD1003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45D66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F00838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78110E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Sociales:</w:t>
            </w: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Tema nuevo: la aventura de orientarnos en los espacios públicos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330F38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English: (Unit 7) Great Job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 xml:space="preserve">Student's book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 xml:space="preserve">Pages: 95, 96, 97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7DB959C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Música: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07595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Edufisica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.: Desarrollar la flexibilidad, fuerza y control corporal mediante movimientos </w:t>
            </w: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gimnásticos con y sin implementos.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FB2603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lastRenderedPageBreak/>
              <w:t>Matematicas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; </w:t>
            </w:r>
          </w:p>
        </w:tc>
      </w:tr>
      <w:tr w:rsidR="00CD1003" w:rsidRPr="00CD1003" w14:paraId="437C1764" w14:textId="77777777" w:rsidTr="00CD1003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44748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CF53F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44CFF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Matematicas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: MULTIPLICACIÓN POR 2. Trabajo en el libro páginas 22-23-24.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9AA39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Lengua Castellana: Clases de sustantivos en cuaderno, actividad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818562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Matemáticas: Tabla X 4 </w:t>
            </w:r>
            <w:proofErr w:type="gram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( consignación</w:t>
            </w:r>
            <w:proofErr w:type="gram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, explicación y video)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E6D1AE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SC: Pages in our book and photocopies of the topic.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06A1DB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Ethics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: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Teamwork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activity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proofErr w:type="gram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(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Game</w:t>
            </w:r>
            <w:proofErr w:type="spellEnd"/>
            <w:proofErr w:type="gram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)</w:t>
            </w:r>
          </w:p>
        </w:tc>
      </w:tr>
      <w:tr w:rsidR="00CD1003" w:rsidRPr="00CD1003" w14:paraId="6BBD083D" w14:textId="77777777" w:rsidTr="00CD1003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9A2B9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86E9F7" w14:textId="77777777" w:rsidR="00CD1003" w:rsidRPr="00CD1003" w:rsidRDefault="00CD1003" w:rsidP="00CD10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CA85B7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t xml:space="preserve">SC: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  <w:t xml:space="preserve">New topic: Human life cycle. </w:t>
            </w:r>
            <w:r w:rsidRPr="00CD1003">
              <w:rPr>
                <w:rFonts w:ascii="Calibri" w:eastAsia="Times New Roman" w:hAnsi="Calibri" w:cs="Calibri"/>
                <w:kern w:val="0"/>
                <w:lang w:val="en-US" w:eastAsia="es-CO"/>
                <w14:ligatures w14:val="none"/>
              </w:rPr>
              <w:br/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Lesson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# 12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78A748" w14:textId="77777777" w:rsidR="00CD1003" w:rsidRPr="00CD1003" w:rsidRDefault="00CD1003" w:rsidP="00CD1003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val="en-US" w:eastAsia="es-CO"/>
                <w14:ligatures w14:val="none"/>
              </w:rPr>
              <w:t xml:space="preserve">Art: Technique or rubbed: put different textures under this sheet, then rub it in with colors and you Will see what comes out 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8B63AEA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English: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Practice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book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br/>
              <w:t>Pages: 82, 83, 84, 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1FF00F8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Matematicas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: Actividad en </w:t>
            </w: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en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 xml:space="preserve"> el cuaderno tabla X2 y X 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ED4FB65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  <w:proofErr w:type="spellStart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Matematicas</w:t>
            </w:r>
            <w:proofErr w:type="spellEnd"/>
            <w:r w:rsidRPr="00CD1003"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  <w:t>:</w:t>
            </w:r>
          </w:p>
        </w:tc>
      </w:tr>
      <w:tr w:rsidR="00CD1003" w:rsidRPr="00CD1003" w14:paraId="0F32BA48" w14:textId="77777777" w:rsidTr="00CD10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F1EEFD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6A503A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94A59F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A2BBD2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0C592D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C61725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72D3C3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CD1003" w:rsidRPr="00CD1003" w14:paraId="4DE39911" w14:textId="77777777" w:rsidTr="00CD100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2118DA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C31B9E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  <w:r w:rsidRPr="00CD1003"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074DA0" w14:textId="77777777" w:rsidR="00CD1003" w:rsidRPr="00CD1003" w:rsidRDefault="00CD1003" w:rsidP="00CD1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39A2B5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23BA57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6B08B7A" w14:textId="77777777" w:rsidR="00CD1003" w:rsidRPr="00CD1003" w:rsidRDefault="00CD1003" w:rsidP="00CD10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</w:tbl>
    <w:p w14:paraId="3C0FDC3B" w14:textId="77777777" w:rsidR="00C41714" w:rsidRDefault="00C41714"/>
    <w:sectPr w:rsidR="00C417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03"/>
    <w:rsid w:val="00C41714"/>
    <w:rsid w:val="00CD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1190"/>
  <w15:chartTrackingRefBased/>
  <w15:docId w15:val="{DE6EEC89-0EB5-41BD-B57A-6DE9850D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eylin osorio</dc:creator>
  <cp:keywords/>
  <dc:description/>
  <cp:lastModifiedBy>eylin osorio</cp:lastModifiedBy>
  <cp:revision>1</cp:revision>
  <dcterms:created xsi:type="dcterms:W3CDTF">2025-04-05T23:27:00Z</dcterms:created>
  <dcterms:modified xsi:type="dcterms:W3CDTF">2025-04-05T23:27:00Z</dcterms:modified>
</cp:coreProperties>
</file>