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D6" w:rsidRPr="00F57657" w:rsidRDefault="00A005ED" w:rsidP="00A005ED">
      <w:pPr>
        <w:rPr>
          <w:rFonts w:ascii="Comic Sans MS" w:hAnsi="Comic Sans MS"/>
          <w:sz w:val="40"/>
          <w:szCs w:val="40"/>
          <w:lang w:val="es-ES"/>
        </w:rPr>
      </w:pPr>
      <w:r>
        <w:rPr>
          <w:rFonts w:ascii="Comic Sans MS" w:hAnsi="Comic Sans MS"/>
          <w:sz w:val="40"/>
          <w:szCs w:val="40"/>
          <w:lang w:val="es-ES"/>
        </w:rPr>
        <w:t xml:space="preserve">RECUPERACIÓN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5"/>
        <w:gridCol w:w="844"/>
        <w:gridCol w:w="2145"/>
        <w:gridCol w:w="2170"/>
        <w:gridCol w:w="2178"/>
        <w:gridCol w:w="2064"/>
      </w:tblGrid>
      <w:tr w:rsidR="00A005ED" w:rsidRPr="00A005ED" w:rsidTr="00A005ED">
        <w:tc>
          <w:tcPr>
            <w:tcW w:w="3595" w:type="dxa"/>
          </w:tcPr>
          <w:p w:rsidR="00A005ED" w:rsidRPr="00BA4824" w:rsidRDefault="00A005ED" w:rsidP="00F57657">
            <w:pPr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4824">
              <w:rPr>
                <w:rFonts w:ascii="Comic Sans MS" w:hAnsi="Comic Sans MS"/>
                <w:sz w:val="24"/>
                <w:szCs w:val="24"/>
                <w:lang w:val="es-ES"/>
              </w:rPr>
              <w:t>Estudiantes</w:t>
            </w:r>
          </w:p>
        </w:tc>
        <w:tc>
          <w:tcPr>
            <w:tcW w:w="844" w:type="dxa"/>
          </w:tcPr>
          <w:p w:rsidR="00A005ED" w:rsidRPr="00BA4824" w:rsidRDefault="00A005ED" w:rsidP="00BC3E98">
            <w:pPr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4824">
              <w:rPr>
                <w:rFonts w:ascii="Comic Sans MS" w:hAnsi="Comic Sans MS"/>
                <w:sz w:val="24"/>
                <w:szCs w:val="24"/>
                <w:lang w:val="es-ES"/>
              </w:rPr>
              <w:t>Curso  4°</w:t>
            </w:r>
          </w:p>
        </w:tc>
        <w:tc>
          <w:tcPr>
            <w:tcW w:w="2145" w:type="dxa"/>
          </w:tcPr>
          <w:p w:rsidR="00A005ED" w:rsidRPr="00BA4824" w:rsidRDefault="00A005ED" w:rsidP="00F57657">
            <w:pPr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Taller del sistema Solar </w:t>
            </w:r>
          </w:p>
        </w:tc>
        <w:tc>
          <w:tcPr>
            <w:tcW w:w="2170" w:type="dxa"/>
          </w:tcPr>
          <w:p w:rsidR="00A005ED" w:rsidRPr="00BA4824" w:rsidRDefault="00A005ED" w:rsidP="00F57657">
            <w:pPr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4824">
              <w:rPr>
                <w:rFonts w:ascii="Comic Sans MS" w:hAnsi="Comic Sans MS"/>
                <w:sz w:val="24"/>
                <w:szCs w:val="24"/>
                <w:lang w:val="es-ES"/>
              </w:rPr>
              <w:t>Tal</w:t>
            </w:r>
            <w:r>
              <w:rPr>
                <w:rFonts w:ascii="Comic Sans MS" w:hAnsi="Comic Sans MS"/>
                <w:sz w:val="24"/>
                <w:szCs w:val="24"/>
                <w:lang w:val="es-ES"/>
              </w:rPr>
              <w:t>ler evaluativo del Universo</w:t>
            </w:r>
          </w:p>
        </w:tc>
        <w:tc>
          <w:tcPr>
            <w:tcW w:w="2178" w:type="dxa"/>
          </w:tcPr>
          <w:p w:rsidR="00A005ED" w:rsidRPr="00BA4824" w:rsidRDefault="00A005ED" w:rsidP="00F57657">
            <w:pPr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4824">
              <w:rPr>
                <w:rFonts w:ascii="Comic Sans MS" w:hAnsi="Comic Sans MS"/>
                <w:sz w:val="24"/>
                <w:szCs w:val="24"/>
                <w:lang w:val="es-ES"/>
              </w:rPr>
              <w:t>Evaluación en Pleno del Universo</w:t>
            </w:r>
          </w:p>
          <w:p w:rsidR="00A005ED" w:rsidRPr="00BA4824" w:rsidRDefault="00A005ED" w:rsidP="00F57657">
            <w:pPr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BA4824">
              <w:rPr>
                <w:rFonts w:ascii="Comic Sans MS" w:hAnsi="Comic Sans MS"/>
                <w:sz w:val="24"/>
                <w:szCs w:val="24"/>
                <w:lang w:val="es-ES"/>
              </w:rPr>
              <w:t>Miércoles 17 de Marzo 3;30 p.m.</w:t>
            </w:r>
          </w:p>
        </w:tc>
        <w:tc>
          <w:tcPr>
            <w:tcW w:w="2064" w:type="dxa"/>
          </w:tcPr>
          <w:p w:rsidR="00A005ED" w:rsidRPr="00BA4824" w:rsidRDefault="00A005ED" w:rsidP="00F57657">
            <w:pPr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Actividad del mapa del Municipio presentar en clases </w:t>
            </w:r>
          </w:p>
        </w:tc>
      </w:tr>
      <w:tr w:rsidR="00A005ED" w:rsidRPr="00F57657" w:rsidTr="00A005ED">
        <w:trPr>
          <w:trHeight w:val="420"/>
        </w:trPr>
        <w:tc>
          <w:tcPr>
            <w:tcW w:w="3595" w:type="dxa"/>
          </w:tcPr>
          <w:p w:rsidR="00A005ED" w:rsidRPr="002A560C" w:rsidRDefault="00A005ED" w:rsidP="00BC3E98">
            <w:pPr>
              <w:jc w:val="both"/>
              <w:rPr>
                <w:rFonts w:ascii="Comic Sans MS" w:hAnsi="Comic Sans MS" w:cs="Arial"/>
              </w:rPr>
            </w:pPr>
            <w:r w:rsidRPr="002A560C">
              <w:rPr>
                <w:rFonts w:ascii="Comic Sans MS" w:hAnsi="Comic Sans MS" w:cs="Arial"/>
              </w:rPr>
              <w:t xml:space="preserve">Avella Duran María Gabriella </w:t>
            </w:r>
          </w:p>
        </w:tc>
        <w:tc>
          <w:tcPr>
            <w:tcW w:w="844" w:type="dxa"/>
          </w:tcPr>
          <w:p w:rsidR="00A005ED" w:rsidRPr="00F57657" w:rsidRDefault="00A005ED" w:rsidP="00523DC1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A005ED" w:rsidRPr="00523DC1" w:rsidRDefault="00A005ED" w:rsidP="00A005ED">
            <w:pPr>
              <w:pStyle w:val="Prrafodelista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A005ED" w:rsidRPr="00523DC1" w:rsidRDefault="00A005ED" w:rsidP="007D2E8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A005ED" w:rsidRPr="00523DC1" w:rsidRDefault="00A005ED" w:rsidP="002A560C">
            <w:pPr>
              <w:pStyle w:val="Prrafodelista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A005ED" w:rsidRPr="00523DC1" w:rsidRDefault="00A005ED" w:rsidP="002A560C">
            <w:pPr>
              <w:pStyle w:val="Prrafodelista"/>
              <w:rPr>
                <w:rFonts w:ascii="Comic Sans MS" w:hAnsi="Comic Sans MS"/>
                <w:lang w:val="es-ES"/>
              </w:rPr>
            </w:pPr>
          </w:p>
        </w:tc>
      </w:tr>
      <w:tr w:rsidR="00A005ED" w:rsidRPr="00F57657" w:rsidTr="00A005ED">
        <w:tc>
          <w:tcPr>
            <w:tcW w:w="3595" w:type="dxa"/>
          </w:tcPr>
          <w:p w:rsidR="00A005ED" w:rsidRPr="002A560C" w:rsidRDefault="00A005ED" w:rsidP="00BC3E98">
            <w:pPr>
              <w:jc w:val="both"/>
              <w:rPr>
                <w:rFonts w:ascii="Comic Sans MS" w:hAnsi="Comic Sans MS" w:cs="Arial"/>
              </w:rPr>
            </w:pPr>
            <w:r w:rsidRPr="002A560C">
              <w:rPr>
                <w:rFonts w:ascii="Comic Sans MS" w:hAnsi="Comic Sans MS" w:cs="Arial"/>
              </w:rPr>
              <w:t xml:space="preserve">Consuegra Gallo Juan Felipe </w:t>
            </w:r>
          </w:p>
        </w:tc>
        <w:tc>
          <w:tcPr>
            <w:tcW w:w="844" w:type="dxa"/>
          </w:tcPr>
          <w:p w:rsidR="00A005ED" w:rsidRPr="00F57657" w:rsidRDefault="00A005ED" w:rsidP="00523DC1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A005ED" w:rsidRPr="00F57657" w:rsidRDefault="00A005ED" w:rsidP="00A005ED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A005ED" w:rsidRPr="00F57657" w:rsidRDefault="00A005ED" w:rsidP="007D2E82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A005ED" w:rsidRPr="00F57657" w:rsidRDefault="00A005ED" w:rsidP="00BC3E98">
            <w:pPr>
              <w:jc w:val="both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A005ED" w:rsidRPr="00F57657" w:rsidRDefault="00A005ED" w:rsidP="00BC3E98">
            <w:pPr>
              <w:jc w:val="both"/>
              <w:rPr>
                <w:rFonts w:ascii="Comic Sans MS" w:hAnsi="Comic Sans MS"/>
                <w:lang w:val="es-ES"/>
              </w:rPr>
            </w:pPr>
          </w:p>
        </w:tc>
      </w:tr>
      <w:tr w:rsidR="00A005ED" w:rsidRPr="00F57657" w:rsidTr="00A005ED">
        <w:tc>
          <w:tcPr>
            <w:tcW w:w="3595" w:type="dxa"/>
          </w:tcPr>
          <w:p w:rsidR="00A005ED" w:rsidRPr="002A560C" w:rsidRDefault="00A005ED" w:rsidP="00523DC1">
            <w:pPr>
              <w:rPr>
                <w:rFonts w:ascii="Comic Sans MS" w:hAnsi="Comic Sans MS" w:cs="Arial"/>
              </w:rPr>
            </w:pPr>
            <w:r w:rsidRPr="002A560C">
              <w:rPr>
                <w:rFonts w:ascii="Comic Sans MS" w:hAnsi="Comic Sans MS" w:cs="Arial"/>
              </w:rPr>
              <w:t xml:space="preserve">Guerra Verdoore Camilo </w:t>
            </w:r>
          </w:p>
        </w:tc>
        <w:tc>
          <w:tcPr>
            <w:tcW w:w="844" w:type="dxa"/>
          </w:tcPr>
          <w:p w:rsidR="00A005ED" w:rsidRPr="00F57657" w:rsidRDefault="00A005ED" w:rsidP="00523DC1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A005ED" w:rsidRPr="007D2E82" w:rsidRDefault="00A005ED" w:rsidP="00A005ED">
            <w:pPr>
              <w:pStyle w:val="Prrafodelista"/>
              <w:ind w:left="1440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A005ED" w:rsidRPr="007D2E82" w:rsidRDefault="00A005ED" w:rsidP="007D2E82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A005ED" w:rsidRPr="00F57657" w:rsidRDefault="00A005ED" w:rsidP="00BC3E98">
            <w:pPr>
              <w:jc w:val="both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A005ED" w:rsidRPr="00F57657" w:rsidRDefault="00A005ED" w:rsidP="00BC3E98">
            <w:pPr>
              <w:jc w:val="both"/>
              <w:rPr>
                <w:rFonts w:ascii="Comic Sans MS" w:hAnsi="Comic Sans MS"/>
                <w:lang w:val="es-ES"/>
              </w:rPr>
            </w:pPr>
          </w:p>
        </w:tc>
      </w:tr>
      <w:tr w:rsidR="00A005ED" w:rsidRPr="00F57657" w:rsidTr="00A005ED">
        <w:tc>
          <w:tcPr>
            <w:tcW w:w="3595" w:type="dxa"/>
          </w:tcPr>
          <w:p w:rsidR="00A005ED" w:rsidRPr="002A560C" w:rsidRDefault="00A005ED" w:rsidP="00BC3E98">
            <w:pPr>
              <w:rPr>
                <w:rFonts w:ascii="Comic Sans MS" w:hAnsi="Comic Sans MS" w:cs="Arial"/>
              </w:rPr>
            </w:pPr>
            <w:r w:rsidRPr="002A560C">
              <w:rPr>
                <w:rFonts w:ascii="Comic Sans MS" w:hAnsi="Comic Sans MS" w:cs="Arial"/>
              </w:rPr>
              <w:t xml:space="preserve">Posada Lechuga Esteban </w:t>
            </w:r>
          </w:p>
        </w:tc>
        <w:tc>
          <w:tcPr>
            <w:tcW w:w="844" w:type="dxa"/>
          </w:tcPr>
          <w:p w:rsidR="00A005ED" w:rsidRPr="00F57657" w:rsidRDefault="00A005ED" w:rsidP="00523DC1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A005ED" w:rsidRPr="00F57657" w:rsidRDefault="00A005ED" w:rsidP="00A005ED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A005ED" w:rsidRPr="00F57657" w:rsidRDefault="00A005ED" w:rsidP="007D2E82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A005ED" w:rsidRPr="00F57657" w:rsidRDefault="00A005ED" w:rsidP="00BC3E98">
            <w:pPr>
              <w:jc w:val="both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A005ED" w:rsidRPr="00F57657" w:rsidRDefault="00A005ED" w:rsidP="00BC3E98">
            <w:pPr>
              <w:jc w:val="both"/>
              <w:rPr>
                <w:rFonts w:ascii="Comic Sans MS" w:hAnsi="Comic Sans MS"/>
                <w:lang w:val="es-ES"/>
              </w:rPr>
            </w:pPr>
          </w:p>
        </w:tc>
      </w:tr>
      <w:tr w:rsidR="00A005ED" w:rsidRPr="00F57657" w:rsidTr="00A005ED">
        <w:tc>
          <w:tcPr>
            <w:tcW w:w="3595" w:type="dxa"/>
          </w:tcPr>
          <w:p w:rsidR="00A005ED" w:rsidRPr="002A560C" w:rsidRDefault="00A005ED" w:rsidP="00F576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Romaní Macías Willman </w:t>
            </w:r>
          </w:p>
        </w:tc>
        <w:tc>
          <w:tcPr>
            <w:tcW w:w="844" w:type="dxa"/>
          </w:tcPr>
          <w:p w:rsidR="00A005ED" w:rsidRDefault="00A005ED" w:rsidP="00523DC1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A005ED" w:rsidRPr="00F57657" w:rsidRDefault="00A005ED" w:rsidP="00A005ED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A005ED" w:rsidRPr="00F57657" w:rsidRDefault="00A005ED" w:rsidP="007D2E82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A005ED" w:rsidRPr="00BA4824" w:rsidRDefault="00A005ED" w:rsidP="002A560C">
            <w:pPr>
              <w:pStyle w:val="Prrafodelista"/>
              <w:ind w:left="1440"/>
              <w:jc w:val="both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A005ED" w:rsidRPr="00BA4824" w:rsidRDefault="00A005ED" w:rsidP="001E211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lang w:val="es-ES"/>
              </w:rPr>
            </w:pPr>
          </w:p>
        </w:tc>
      </w:tr>
      <w:tr w:rsidR="00A005ED" w:rsidRPr="00F57657" w:rsidTr="00A005ED">
        <w:tc>
          <w:tcPr>
            <w:tcW w:w="3595" w:type="dxa"/>
          </w:tcPr>
          <w:p w:rsidR="00A005ED" w:rsidRDefault="00A005ED" w:rsidP="00F576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Parra  Vasquez Jerónimo</w:t>
            </w:r>
          </w:p>
        </w:tc>
        <w:tc>
          <w:tcPr>
            <w:tcW w:w="844" w:type="dxa"/>
          </w:tcPr>
          <w:p w:rsidR="00A005ED" w:rsidRDefault="00A005ED" w:rsidP="00523DC1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A005ED" w:rsidRPr="00A005ED" w:rsidRDefault="00A005ED" w:rsidP="00A005ED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A005ED" w:rsidRPr="00F57657" w:rsidRDefault="00A005ED" w:rsidP="00A005ED">
            <w:pPr>
              <w:pStyle w:val="Prrafodelista"/>
              <w:ind w:left="1440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A005ED" w:rsidRPr="00BA4824" w:rsidRDefault="00A005ED" w:rsidP="002A560C">
            <w:pPr>
              <w:pStyle w:val="Prrafodelista"/>
              <w:ind w:left="1440"/>
              <w:jc w:val="both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A005ED" w:rsidRPr="00BA4824" w:rsidRDefault="00A005ED" w:rsidP="002A560C">
            <w:pPr>
              <w:pStyle w:val="Prrafodelista"/>
              <w:ind w:left="1440"/>
              <w:jc w:val="both"/>
              <w:rPr>
                <w:rFonts w:ascii="Comic Sans MS" w:hAnsi="Comic Sans MS"/>
                <w:lang w:val="es-ES"/>
              </w:rPr>
            </w:pPr>
          </w:p>
        </w:tc>
      </w:tr>
      <w:tr w:rsidR="00A005ED" w:rsidRPr="00F57657" w:rsidTr="00A005ED">
        <w:tc>
          <w:tcPr>
            <w:tcW w:w="3595" w:type="dxa"/>
          </w:tcPr>
          <w:p w:rsidR="00A005ED" w:rsidRDefault="00A005ED" w:rsidP="00F576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Roa  Orozco Felipe </w:t>
            </w:r>
          </w:p>
        </w:tc>
        <w:tc>
          <w:tcPr>
            <w:tcW w:w="844" w:type="dxa"/>
          </w:tcPr>
          <w:p w:rsidR="00A005ED" w:rsidRDefault="001E2114" w:rsidP="00523DC1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A005ED" w:rsidRPr="00A005ED" w:rsidRDefault="00A005ED" w:rsidP="00A005ED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A005ED" w:rsidRPr="00F57657" w:rsidRDefault="00A005ED" w:rsidP="00A005ED">
            <w:pPr>
              <w:pStyle w:val="Prrafodelista"/>
              <w:ind w:left="1440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A005ED" w:rsidRPr="00BA4824" w:rsidRDefault="00A005ED" w:rsidP="002A560C">
            <w:pPr>
              <w:pStyle w:val="Prrafodelista"/>
              <w:ind w:left="1440"/>
              <w:jc w:val="both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A005ED" w:rsidRPr="00BA4824" w:rsidRDefault="00A005ED" w:rsidP="002A560C">
            <w:pPr>
              <w:pStyle w:val="Prrafodelista"/>
              <w:ind w:left="1440"/>
              <w:jc w:val="both"/>
              <w:rPr>
                <w:rFonts w:ascii="Comic Sans MS" w:hAnsi="Comic Sans MS"/>
                <w:lang w:val="es-ES"/>
              </w:rPr>
            </w:pPr>
          </w:p>
        </w:tc>
      </w:tr>
      <w:tr w:rsidR="00A005ED" w:rsidRPr="00F57657" w:rsidTr="00A005ED">
        <w:tc>
          <w:tcPr>
            <w:tcW w:w="3595" w:type="dxa"/>
          </w:tcPr>
          <w:p w:rsidR="00A005ED" w:rsidRDefault="00A005ED" w:rsidP="00F576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Rojas Romero Santiago</w:t>
            </w:r>
          </w:p>
        </w:tc>
        <w:tc>
          <w:tcPr>
            <w:tcW w:w="844" w:type="dxa"/>
          </w:tcPr>
          <w:p w:rsidR="00A005ED" w:rsidRDefault="001E2114" w:rsidP="00523DC1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A005ED" w:rsidRPr="00A005ED" w:rsidRDefault="00A005ED" w:rsidP="00A005ED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A005ED" w:rsidRPr="00F57657" w:rsidRDefault="00A005ED" w:rsidP="00A005ED">
            <w:pPr>
              <w:pStyle w:val="Prrafodelista"/>
              <w:ind w:left="1440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A005ED" w:rsidRPr="00BA4824" w:rsidRDefault="00A005ED" w:rsidP="002A560C">
            <w:pPr>
              <w:pStyle w:val="Prrafodelista"/>
              <w:ind w:left="1440"/>
              <w:jc w:val="both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A005ED" w:rsidRPr="00BA4824" w:rsidRDefault="00A005ED" w:rsidP="002A560C">
            <w:pPr>
              <w:pStyle w:val="Prrafodelista"/>
              <w:ind w:left="1440"/>
              <w:jc w:val="both"/>
              <w:rPr>
                <w:rFonts w:ascii="Comic Sans MS" w:hAnsi="Comic Sans MS"/>
                <w:lang w:val="es-ES"/>
              </w:rPr>
            </w:pPr>
          </w:p>
        </w:tc>
      </w:tr>
      <w:tr w:rsidR="00A005ED" w:rsidRPr="00F57657" w:rsidTr="00A005ED">
        <w:tc>
          <w:tcPr>
            <w:tcW w:w="3595" w:type="dxa"/>
          </w:tcPr>
          <w:p w:rsidR="00A005ED" w:rsidRDefault="00A005ED" w:rsidP="00F576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Vega  Fayad Juan Esteban</w:t>
            </w:r>
          </w:p>
        </w:tc>
        <w:tc>
          <w:tcPr>
            <w:tcW w:w="844" w:type="dxa"/>
          </w:tcPr>
          <w:p w:rsidR="00A005ED" w:rsidRDefault="001E2114" w:rsidP="00523DC1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A005ED" w:rsidRPr="00A005ED" w:rsidRDefault="00A005ED" w:rsidP="00A005ED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A005ED" w:rsidRPr="00F57657" w:rsidRDefault="00A005ED" w:rsidP="00A005ED">
            <w:pPr>
              <w:pStyle w:val="Prrafodelista"/>
              <w:ind w:left="1440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A005ED" w:rsidRPr="00BA4824" w:rsidRDefault="00A005ED" w:rsidP="002A560C">
            <w:pPr>
              <w:pStyle w:val="Prrafodelista"/>
              <w:ind w:left="1440"/>
              <w:jc w:val="both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A005ED" w:rsidRPr="00BA4824" w:rsidRDefault="00A005ED" w:rsidP="001E211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lang w:val="es-ES"/>
              </w:rPr>
            </w:pPr>
          </w:p>
        </w:tc>
      </w:tr>
      <w:tr w:rsidR="001E2114" w:rsidRPr="00F57657" w:rsidTr="00A005ED">
        <w:tc>
          <w:tcPr>
            <w:tcW w:w="3595" w:type="dxa"/>
          </w:tcPr>
          <w:p w:rsidR="001E2114" w:rsidRPr="009C20FE" w:rsidRDefault="001E2114" w:rsidP="001E2114">
            <w:pPr>
              <w:rPr>
                <w:rFonts w:ascii="Comic Sans MS" w:hAnsi="Comic Sans MS" w:cs="Arial"/>
              </w:rPr>
            </w:pPr>
            <w:r w:rsidRPr="009C20FE">
              <w:rPr>
                <w:rFonts w:ascii="Comic Sans MS" w:hAnsi="Comic Sans MS" w:cs="Arial"/>
              </w:rPr>
              <w:t xml:space="preserve">Castillo Ramírez Julieta </w:t>
            </w:r>
          </w:p>
        </w:tc>
        <w:tc>
          <w:tcPr>
            <w:tcW w:w="844" w:type="dxa"/>
          </w:tcPr>
          <w:p w:rsidR="001E2114" w:rsidRDefault="001E2114" w:rsidP="001E2114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1E2114" w:rsidRPr="00A005ED" w:rsidRDefault="001E2114" w:rsidP="001E2114">
            <w:pPr>
              <w:pStyle w:val="Prrafodelista"/>
              <w:ind w:left="1440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1E2114" w:rsidRPr="00F57657" w:rsidRDefault="001E2114" w:rsidP="001E2114">
            <w:pPr>
              <w:pStyle w:val="Prrafodelista"/>
              <w:ind w:left="1440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1E2114" w:rsidRPr="00BA4824" w:rsidRDefault="001E2114" w:rsidP="001E2114">
            <w:pPr>
              <w:pStyle w:val="Prrafodelista"/>
              <w:ind w:left="1440"/>
              <w:jc w:val="both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1E2114" w:rsidRPr="00BA4824" w:rsidRDefault="001E2114" w:rsidP="001E211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lang w:val="es-ES"/>
              </w:rPr>
            </w:pPr>
          </w:p>
        </w:tc>
      </w:tr>
      <w:tr w:rsidR="001E2114" w:rsidRPr="00F57657" w:rsidTr="00A005ED">
        <w:tc>
          <w:tcPr>
            <w:tcW w:w="3595" w:type="dxa"/>
          </w:tcPr>
          <w:p w:rsidR="001E2114" w:rsidRPr="009C20FE" w:rsidRDefault="001E2114" w:rsidP="001E211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Herrera  Iglesias Nicolas </w:t>
            </w:r>
          </w:p>
        </w:tc>
        <w:tc>
          <w:tcPr>
            <w:tcW w:w="844" w:type="dxa"/>
          </w:tcPr>
          <w:p w:rsidR="001E2114" w:rsidRDefault="001E2114" w:rsidP="001E2114">
            <w:pPr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</w:t>
            </w:r>
          </w:p>
        </w:tc>
        <w:tc>
          <w:tcPr>
            <w:tcW w:w="2145" w:type="dxa"/>
          </w:tcPr>
          <w:p w:rsidR="001E2114" w:rsidRPr="00A005ED" w:rsidRDefault="001E2114" w:rsidP="001E2114">
            <w:pPr>
              <w:pStyle w:val="Prrafodelista"/>
              <w:ind w:left="1440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0" w:type="dxa"/>
          </w:tcPr>
          <w:p w:rsidR="001E2114" w:rsidRPr="00F57657" w:rsidRDefault="001E2114" w:rsidP="001E2114">
            <w:pPr>
              <w:pStyle w:val="Prrafodelista"/>
              <w:ind w:left="1440"/>
              <w:rPr>
                <w:rFonts w:ascii="Comic Sans MS" w:hAnsi="Comic Sans MS"/>
                <w:lang w:val="es-ES"/>
              </w:rPr>
            </w:pPr>
          </w:p>
        </w:tc>
        <w:tc>
          <w:tcPr>
            <w:tcW w:w="2178" w:type="dxa"/>
          </w:tcPr>
          <w:p w:rsidR="001E2114" w:rsidRPr="00BA4824" w:rsidRDefault="001E2114" w:rsidP="001E2114">
            <w:pPr>
              <w:pStyle w:val="Prrafodelista"/>
              <w:ind w:left="1440"/>
              <w:jc w:val="both"/>
              <w:rPr>
                <w:rFonts w:ascii="Comic Sans MS" w:hAnsi="Comic Sans MS"/>
                <w:lang w:val="es-ES"/>
              </w:rPr>
            </w:pPr>
          </w:p>
        </w:tc>
        <w:tc>
          <w:tcPr>
            <w:tcW w:w="2064" w:type="dxa"/>
          </w:tcPr>
          <w:p w:rsidR="001E2114" w:rsidRPr="00BA4824" w:rsidRDefault="001E2114" w:rsidP="001E211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lang w:val="es-ES"/>
              </w:rPr>
            </w:pPr>
          </w:p>
        </w:tc>
      </w:tr>
    </w:tbl>
    <w:p w:rsidR="00BC3E98" w:rsidRPr="00F57657" w:rsidRDefault="00BC3E98" w:rsidP="00BC3E98">
      <w:pPr>
        <w:jc w:val="both"/>
        <w:rPr>
          <w:rFonts w:ascii="Comic Sans MS" w:hAnsi="Comic Sans MS"/>
          <w:lang w:val="es-ES"/>
        </w:rPr>
      </w:pPr>
      <w:bookmarkStart w:id="0" w:name="_GoBack"/>
      <w:bookmarkEnd w:id="0"/>
    </w:p>
    <w:p w:rsidR="00BC3E98" w:rsidRDefault="00BC3E98">
      <w:pPr>
        <w:rPr>
          <w:lang w:val="es-ES"/>
        </w:rPr>
      </w:pPr>
    </w:p>
    <w:p w:rsidR="00BC3E98" w:rsidRPr="00BC3E98" w:rsidRDefault="00BC3E98">
      <w:pPr>
        <w:rPr>
          <w:lang w:val="es-ES"/>
        </w:rPr>
      </w:pPr>
    </w:p>
    <w:sectPr w:rsidR="00BC3E98" w:rsidRPr="00BC3E98" w:rsidSect="00BC3E9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2AF"/>
    <w:multiLevelType w:val="hybridMultilevel"/>
    <w:tmpl w:val="D598D6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841FDF"/>
    <w:multiLevelType w:val="hybridMultilevel"/>
    <w:tmpl w:val="E1701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96061"/>
    <w:multiLevelType w:val="hybridMultilevel"/>
    <w:tmpl w:val="51523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51DF"/>
    <w:multiLevelType w:val="hybridMultilevel"/>
    <w:tmpl w:val="279257E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98"/>
    <w:rsid w:val="001E2114"/>
    <w:rsid w:val="00214C72"/>
    <w:rsid w:val="002A560C"/>
    <w:rsid w:val="00523DC1"/>
    <w:rsid w:val="00580FAC"/>
    <w:rsid w:val="007D2E82"/>
    <w:rsid w:val="009C20FE"/>
    <w:rsid w:val="00A005ED"/>
    <w:rsid w:val="00BA4824"/>
    <w:rsid w:val="00BC3E98"/>
    <w:rsid w:val="00BC69B2"/>
    <w:rsid w:val="00C51ED6"/>
    <w:rsid w:val="00D73D51"/>
    <w:rsid w:val="00EA3F63"/>
    <w:rsid w:val="00F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3631"/>
  <w15:chartTrackingRefBased/>
  <w15:docId w15:val="{3AF24EDB-A513-4D04-A3FE-2A89EE1C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OLIVELLA</dc:creator>
  <cp:keywords/>
  <dc:description/>
  <cp:lastModifiedBy>OLIVELLA</cp:lastModifiedBy>
  <cp:revision>2</cp:revision>
  <dcterms:created xsi:type="dcterms:W3CDTF">2021-03-16T22:29:00Z</dcterms:created>
  <dcterms:modified xsi:type="dcterms:W3CDTF">2021-03-16T22:29:00Z</dcterms:modified>
</cp:coreProperties>
</file>