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09" w:rsidRPr="001675CC" w:rsidRDefault="00897A09" w:rsidP="007722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 w:rsidRPr="00897A09">
        <w:rPr>
          <w:rFonts w:ascii="Times New Roman" w:hAnsi="Times New Roman" w:cs="Times New Roman"/>
          <w:sz w:val="28"/>
          <w:szCs w:val="28"/>
          <w:lang w:val="es-MX"/>
        </w:rPr>
        <w:t>¡</w:t>
      </w:r>
      <w:r w:rsidRPr="001675CC">
        <w:rPr>
          <w:rFonts w:ascii="Times New Roman" w:hAnsi="Times New Roman" w:cs="Times New Roman"/>
          <w:sz w:val="24"/>
          <w:szCs w:val="24"/>
          <w:lang w:val="es-MX"/>
        </w:rPr>
        <w:t>Hola, campeones!</w:t>
      </w:r>
      <w:r w:rsidRPr="001675CC">
        <w:rPr>
          <w:rFonts w:ascii="Times New Roman" w:hAnsi="Times New Roman" w:cs="Times New Roman"/>
          <w:sz w:val="24"/>
          <w:szCs w:val="24"/>
          <w:lang w:val="es-MX"/>
        </w:rPr>
        <w:br/>
        <w:t xml:space="preserve">Repasar el cuestionario de Lengua Castellana es como entrenar para una gran aventura: ¡cuanto más </w:t>
      </w:r>
      <w:proofErr w:type="spellStart"/>
      <w:r w:rsidRPr="001675CC">
        <w:rPr>
          <w:rFonts w:ascii="Times New Roman" w:hAnsi="Times New Roman" w:cs="Times New Roman"/>
          <w:sz w:val="24"/>
          <w:szCs w:val="24"/>
          <w:lang w:val="es-MX"/>
        </w:rPr>
        <w:t>practicas</w:t>
      </w:r>
      <w:proofErr w:type="spellEnd"/>
      <w:r w:rsidRPr="001675CC">
        <w:rPr>
          <w:rFonts w:ascii="Times New Roman" w:hAnsi="Times New Roman" w:cs="Times New Roman"/>
          <w:sz w:val="24"/>
          <w:szCs w:val="24"/>
          <w:lang w:val="es-MX"/>
        </w:rPr>
        <w:t>, más fuerte te haces!</w:t>
      </w:r>
      <w:r w:rsidRPr="001675CC">
        <w:rPr>
          <w:rFonts w:ascii="Times New Roman" w:hAnsi="Times New Roman" w:cs="Times New Roman"/>
          <w:sz w:val="24"/>
          <w:szCs w:val="24"/>
          <w:lang w:val="es-MX"/>
        </w:rPr>
        <w:br/>
        <w:t xml:space="preserve">¡Tú puedes! </w:t>
      </w:r>
    </w:p>
    <w:p w:rsidR="0005148A" w:rsidRPr="001675CC" w:rsidRDefault="007722DA" w:rsidP="001675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 w:rsidRPr="00EF6A3D">
        <w:rPr>
          <w:rFonts w:ascii="Times New Roman" w:eastAsia="Times New Roman" w:hAnsi="Times New Roman" w:cs="Times New Roman"/>
          <w:b/>
          <w:bCs/>
          <w:sz w:val="32"/>
          <w:szCs w:val="32"/>
          <w:lang w:val="es-MX"/>
        </w:rPr>
        <w:t xml:space="preserve">Cuestionario de Lengua </w:t>
      </w:r>
      <w:r w:rsidR="0005148A" w:rsidRPr="00EF6A3D">
        <w:rPr>
          <w:rFonts w:ascii="Times New Roman" w:eastAsia="Times New Roman" w:hAnsi="Times New Roman" w:cs="Times New Roman"/>
          <w:b/>
          <w:bCs/>
          <w:sz w:val="32"/>
          <w:szCs w:val="32"/>
          <w:lang w:val="es-MX"/>
        </w:rPr>
        <w:t>Castellana –</w:t>
      </w:r>
      <w:r w:rsidRPr="00EF6A3D">
        <w:rPr>
          <w:rFonts w:ascii="Times New Roman" w:eastAsia="Times New Roman" w:hAnsi="Times New Roman" w:cs="Times New Roman"/>
          <w:b/>
          <w:bCs/>
          <w:sz w:val="32"/>
          <w:szCs w:val="32"/>
          <w:lang w:val="es-MX"/>
        </w:rPr>
        <w:t xml:space="preserve"> Primer Grado</w:t>
      </w:r>
      <w:r w:rsidR="001675CC"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1.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Selecciona la palabra que pertenece a la misma familia de la palabra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“pan”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zapato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(B)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panadero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bookmarkStart w:id="0" w:name="_GoBack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(C) leche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bookmarkEnd w:id="0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(D) mesa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2.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¿Cuál de estas palabras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NO pertenece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la familia de la palabra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“flor”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?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florero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(B) florista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flor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(D)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fruta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3.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¿Qué es una familia de palabras?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(A)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Un grupo de palabras que se forman a partir de una misma raíz.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(B) Palabras con significados opuestos.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Palabras que se usan en la misma oración.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(D) Palabras con rima.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4.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Marca con una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X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 palabras que cumplen con la regla ortográfica de que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antes de “p” y “b” se escribe “m”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1675CC">
        <w:rPr>
          <w:rFonts w:ascii="Segoe UI Symbol" w:eastAsia="Times New Roman" w:hAnsi="Segoe UI Symbol" w:cs="Segoe UI Symbol"/>
          <w:sz w:val="24"/>
          <w:szCs w:val="24"/>
          <w:lang w:val="es-MX"/>
        </w:rPr>
        <w:t>☐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Bombero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1675CC">
        <w:rPr>
          <w:rFonts w:ascii="Segoe UI Symbol" w:eastAsia="Times New Roman" w:hAnsi="Segoe UI Symbol" w:cs="Segoe UI Symbol"/>
          <w:sz w:val="24"/>
          <w:szCs w:val="24"/>
          <w:lang w:val="es-MX"/>
        </w:rPr>
        <w:t>☐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Libros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1675CC">
        <w:rPr>
          <w:rFonts w:ascii="Segoe UI Symbol" w:eastAsia="Times New Roman" w:hAnsi="Segoe UI Symbol" w:cs="Segoe UI Symbol"/>
          <w:sz w:val="24"/>
          <w:szCs w:val="24"/>
          <w:lang w:val="es-MX"/>
        </w:rPr>
        <w:t>☐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Colombia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1675CC">
        <w:rPr>
          <w:rFonts w:ascii="Segoe UI Symbol" w:eastAsia="Times New Roman" w:hAnsi="Segoe UI Symbol" w:cs="Segoe UI Symbol"/>
          <w:sz w:val="24"/>
          <w:szCs w:val="24"/>
          <w:lang w:val="es-MX"/>
        </w:rPr>
        <w:t>☐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Pan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1675CC">
        <w:rPr>
          <w:rFonts w:ascii="Segoe UI Symbol" w:eastAsia="Times New Roman" w:hAnsi="Segoe UI Symbol" w:cs="Segoe UI Symbol"/>
          <w:sz w:val="24"/>
          <w:szCs w:val="24"/>
          <w:lang w:val="es-MX"/>
        </w:rPr>
        <w:t>☐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Cumpleaños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1675CC">
        <w:rPr>
          <w:rFonts w:ascii="Segoe UI Symbol" w:eastAsia="Times New Roman" w:hAnsi="Segoe UI Symbol" w:cs="Segoe UI Symbol"/>
          <w:sz w:val="24"/>
          <w:szCs w:val="24"/>
          <w:lang w:val="es-MX"/>
        </w:rPr>
        <w:t>☐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Cámara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5.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Organiza la frase usando mayúscula al inicio y punto al final: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el partido de </w:t>
      </w:r>
      <w:proofErr w:type="spellStart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colombia</w:t>
      </w:r>
      <w:proofErr w:type="spellEnd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 a las 6 p. m. y vamos todos con la camiseta de la selección</w:t>
      </w:r>
    </w:p>
    <w:p w:rsidR="007722DA" w:rsidRPr="001675CC" w:rsidRDefault="00EF6A3D" w:rsidP="0077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5C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722DA" w:rsidRPr="001675CC" w:rsidRDefault="00EF6A3D" w:rsidP="0077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5C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</w:p>
    <w:p w:rsidR="001675CC" w:rsidRPr="001675CC" w:rsidRDefault="001675CC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lastRenderedPageBreak/>
        <w:t>6.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¿Qué es una anécdota?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(A)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Relato breve en que se cuenta una historia real.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(B) Un cuento imaginario.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Una lectura rápida.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(D) Un relato largo.</w:t>
      </w:r>
    </w:p>
    <w:p w:rsidR="007722DA" w:rsidRPr="001675CC" w:rsidRDefault="007722DA" w:rsidP="007722D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7.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¿Para qué sirven los medios de comunicación? </w:t>
      </w:r>
      <w:r w:rsidR="00ED660C" w:rsidRPr="001675CC">
        <w:rPr>
          <w:rStyle w:val="Textoennegrita"/>
          <w:rFonts w:ascii="Times New Roman" w:hAnsi="Times New Roman" w:cs="Times New Roman"/>
          <w:b w:val="0"/>
          <w:sz w:val="24"/>
          <w:szCs w:val="24"/>
          <w:lang w:val="es-MX"/>
        </w:rPr>
        <w:t>_______________________________________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8.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Marca con una X la respuesta correcta: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¿Qué es una sílaba?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Una letra.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(B) Una palabra larga.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(C)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Un golpe de voz al pronunciar una palabra.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(D) Un grupo de palabras que tienen melodía.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Una palabra que tiene dos sílabas es: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flor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(B)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casa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bicicleta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(D) maleta</w:t>
      </w:r>
    </w:p>
    <w:p w:rsidR="007722DA" w:rsidRPr="001675CC" w:rsidRDefault="007722DA" w:rsidP="00ED6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¿Cuál es una palabra polisílaba?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mesa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(B) sol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(C)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melocotón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(D) vaso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9.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¿Qué son las descripciones?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Son historias que nos cuentan algo divertido.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(B)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Son palabras que usamos para contar cómo son los objetos, los lugares y las personas.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Son palabras que usamos para contar lo que hacemos todos los días.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10.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¿Por qué son útiles las descripciones?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Porque nos ayudan a entender los números.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(B)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Porque nos permiten contar a los demás lo que hemos visto o experimentado, y también imaginar cosas que no conocemos.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Porque ayudan a hacer matemáticas más fáciles.</w:t>
      </w:r>
    </w:p>
    <w:p w:rsidR="007722DA" w:rsidRPr="001675CC" w:rsidRDefault="007722DA" w:rsidP="0077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ED660C" w:rsidRPr="001675CC" w:rsidRDefault="00ED660C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</w:p>
    <w:p w:rsidR="001675CC" w:rsidRPr="001675CC" w:rsidRDefault="001675CC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lastRenderedPageBreak/>
        <w:t>11.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¿Qué debes hacer para crear una buena descripción?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Mirar el objeto rápidamente y escribir lo que ves.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(B)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Observar con atención el entorno y usar nuestros sentidos: vista, oído, olfato, gusto y tacto.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Solo pensar en la imagen de lo que queremos describir.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12.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Los diminutivos son: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Palabras largas.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(B)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Palabras que se expresan para indicar menor tamaño. Terminan en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ito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,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ita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,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ico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,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ica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, illo o illa.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Son palabras que le dan sentido a una oración.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13.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Los aumentativos son: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(A)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Palabras que expresan mayor tamaño. Terminan en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azo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, aza,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ísimo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,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ísima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,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ón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,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ote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y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ota</w:t>
      </w:r>
      <w:proofErr w:type="spellEnd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(B) Son palabras pequeñas con significado parecido.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Son palabras que tienen diferentes significados.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14.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Encierra en un círculo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 palabras que son diminutivos: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Casita – Casa – Perrito – Perrera – Golecito – Gol</w:t>
      </w: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Selecciona la opción adecuada para completar la</w:t>
      </w:r>
      <w:r w:rsidR="00ED660C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s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oración</w:t>
      </w:r>
      <w:r w:rsidR="00ED660C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es</w:t>
      </w:r>
      <w:proofErr w:type="spellEnd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con una palabra aumentativa: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="001675CC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15.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Marco marcó un: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golecito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(B)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golazo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gol</w:t>
      </w:r>
    </w:p>
    <w:p w:rsidR="007722DA" w:rsidRPr="001675CC" w:rsidRDefault="007722DA" w:rsidP="0077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16.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Mi hermana compró un: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carrito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(B) </w:t>
      </w:r>
      <w:proofErr w:type="spellStart"/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carrazo</w:t>
      </w:r>
      <w:proofErr w:type="spellEnd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(C) carro</w:t>
      </w:r>
    </w:p>
    <w:p w:rsidR="007722DA" w:rsidRPr="001675CC" w:rsidRDefault="007722DA" w:rsidP="0077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17.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profesora me regaló un: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(A) librito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(B) libro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(C) </w:t>
      </w: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librote</w:t>
      </w:r>
    </w:p>
    <w:p w:rsidR="007722DA" w:rsidRPr="001675CC" w:rsidRDefault="007722DA" w:rsidP="0077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722DA" w:rsidRPr="001675CC" w:rsidRDefault="007722D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</w:p>
    <w:p w:rsidR="0005148A" w:rsidRPr="001675CC" w:rsidRDefault="0005148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</w:p>
    <w:p w:rsidR="001E66BC" w:rsidRPr="001675CC" w:rsidRDefault="001E66BC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</w:p>
    <w:p w:rsidR="007722DA" w:rsidRPr="001675CC" w:rsidRDefault="0005148A" w:rsidP="0077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18. </w:t>
      </w:r>
      <w:r w:rsidR="00ED660C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Realiza: </w:t>
      </w:r>
      <w:r w:rsidR="007722DA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7722DA"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Resalta en ROJO</w:t>
      </w:r>
      <w:r w:rsidR="007722DA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 palabras </w:t>
      </w:r>
      <w:r w:rsidR="007722DA"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aumentativas</w:t>
      </w:r>
      <w:r w:rsidR="007722DA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  <w:r w:rsidR="007722DA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="007722DA"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Resalta en AZUL</w:t>
      </w:r>
      <w:r w:rsidR="007722DA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 palabras </w:t>
      </w:r>
      <w:r w:rsidR="007722DA"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diminutivas</w:t>
      </w:r>
      <w:r w:rsidR="007722DA"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05148A" w:rsidRPr="001675CC" w:rsidRDefault="007722DA" w:rsidP="000514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En la casa había un mesón muy largo y al lado una mesita con flores. En la cocina, mamá preparaba una sopita caliente, mientras papá leía un librote en su sillón. Afuera, el gatito jugaba con una </w:t>
      </w:r>
      <w:proofErr w:type="spellStart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pelotota</w:t>
      </w:r>
      <w:proofErr w:type="spellEnd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05148A" w:rsidRPr="001675CC" w:rsidRDefault="0005148A" w:rsidP="000514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19. Comprensión </w:t>
      </w:r>
      <w:proofErr w:type="gramStart"/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lectora .</w:t>
      </w:r>
      <w:proofErr w:type="gramEnd"/>
    </w:p>
    <w:p w:rsidR="0005148A" w:rsidRPr="001675CC" w:rsidRDefault="0005148A" w:rsidP="00051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El gato curioso"</w:t>
      </w:r>
    </w:p>
    <w:p w:rsidR="0005148A" w:rsidRPr="001675CC" w:rsidRDefault="0005148A" w:rsidP="0005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Tomás tiene un gato llamado Copito.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Copito es blanco y muy curioso.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Un día, Copito vio una mariposa en el jardín.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La siguió dando saltitos.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La mariposa voló y Copito la miraba feliz.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Después, Copito se acostó a dormir bajo el sol.</w:t>
      </w:r>
    </w:p>
    <w:p w:rsidR="0005148A" w:rsidRPr="001675CC" w:rsidRDefault="0005148A" w:rsidP="0005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1.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¿Cómo se llama el gato de Tomás?</w:t>
      </w:r>
    </w:p>
    <w:p w:rsidR="0005148A" w:rsidRPr="001675CC" w:rsidRDefault="00EF6A3D" w:rsidP="00051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5C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5148A" w:rsidRPr="001675CC" w:rsidRDefault="0005148A" w:rsidP="0005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2.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¿De qué color es Copito?</w:t>
      </w:r>
    </w:p>
    <w:p w:rsidR="0005148A" w:rsidRPr="001675CC" w:rsidRDefault="00EF6A3D" w:rsidP="00051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5CC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5148A" w:rsidRPr="001675CC" w:rsidRDefault="0005148A" w:rsidP="0005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3.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¿Qué animal vio Copito en el jardín?</w:t>
      </w:r>
    </w:p>
    <w:p w:rsidR="0005148A" w:rsidRPr="001675CC" w:rsidRDefault="00EF6A3D" w:rsidP="00051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5CC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5148A" w:rsidRPr="001675CC" w:rsidRDefault="0005148A" w:rsidP="0005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4.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¿Qué hizo Copito después de ver la mariposa?</w:t>
      </w:r>
    </w:p>
    <w:p w:rsidR="0005148A" w:rsidRPr="001675CC" w:rsidRDefault="00EF6A3D" w:rsidP="00051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75CC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5148A" w:rsidRPr="001675CC" w:rsidRDefault="0005148A" w:rsidP="0005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5.</w:t>
      </w: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¿Dónde se acostó a dormir Copito?</w:t>
      </w:r>
    </w:p>
    <w:p w:rsidR="0005148A" w:rsidRPr="001675CC" w:rsidRDefault="0005148A" w:rsidP="0005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20. </w:t>
      </w:r>
      <w:r w:rsidRPr="001675CC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Escribe tu nombre completo. Las mayúsculas con lápiz rojo y las minúsculas con lápiz negro.)</w:t>
      </w:r>
    </w:p>
    <w:p w:rsidR="0005148A" w:rsidRPr="001675CC" w:rsidRDefault="0005148A" w:rsidP="0005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675CC">
        <w:rPr>
          <w:rFonts w:ascii="Times New Roman" w:eastAsia="Times New Roman" w:hAnsi="Times New Roman" w:cs="Times New Roman"/>
          <w:sz w:val="24"/>
          <w:szCs w:val="24"/>
          <w:lang w:val="es-MX"/>
        </w:rPr>
        <w:t>______________________________________________________________________</w:t>
      </w:r>
    </w:p>
    <w:p w:rsidR="0005148A" w:rsidRPr="001675CC" w:rsidRDefault="0005148A" w:rsidP="000514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05148A" w:rsidRPr="001675CC" w:rsidRDefault="0005148A" w:rsidP="007722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4164C" w:rsidRPr="001675CC" w:rsidRDefault="0064164C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64164C" w:rsidRPr="00167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DA"/>
    <w:rsid w:val="0005148A"/>
    <w:rsid w:val="00061197"/>
    <w:rsid w:val="001675CC"/>
    <w:rsid w:val="001E66BC"/>
    <w:rsid w:val="0024155C"/>
    <w:rsid w:val="0064164C"/>
    <w:rsid w:val="007722DA"/>
    <w:rsid w:val="00897A09"/>
    <w:rsid w:val="00ED660C"/>
    <w:rsid w:val="00E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81D9"/>
  <w15:chartTrackingRefBased/>
  <w15:docId w15:val="{69A881BB-FB14-4E6D-86D2-F9ADA52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72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722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7722DA"/>
    <w:rPr>
      <w:b/>
      <w:bCs/>
    </w:rPr>
  </w:style>
  <w:style w:type="character" w:styleId="nfasis">
    <w:name w:val="Emphasis"/>
    <w:basedOn w:val="Fuentedeprrafopredeter"/>
    <w:uiPriority w:val="20"/>
    <w:qFormat/>
    <w:rsid w:val="007722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4</cp:revision>
  <dcterms:created xsi:type="dcterms:W3CDTF">2025-05-20T17:13:00Z</dcterms:created>
  <dcterms:modified xsi:type="dcterms:W3CDTF">2025-05-20T17:16:00Z</dcterms:modified>
</cp:coreProperties>
</file>