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F8FA5" w14:textId="619D021A" w:rsidR="009C78E1" w:rsidRPr="00A74E5F" w:rsidRDefault="00A74E5F">
      <w:pPr>
        <w:rPr>
          <w:rFonts w:ascii="Comic Sans MS" w:hAnsi="Comic Sans MS"/>
          <w:noProof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w:t xml:space="preserve">Actividad en clase                                   </w:t>
      </w:r>
      <w:r w:rsidRPr="00323216">
        <w:rPr>
          <w:rFonts w:ascii="Comic Sans MS" w:hAnsi="Comic Sans MS"/>
          <w:noProof/>
          <w:sz w:val="24"/>
          <w:szCs w:val="24"/>
        </w:rPr>
        <w:t>marzo</w:t>
      </w:r>
      <w:r>
        <w:rPr>
          <w:rFonts w:ascii="Comic Sans MS" w:hAnsi="Comic Sans MS"/>
          <w:noProof/>
          <w:color w:val="FF0000"/>
          <w:sz w:val="24"/>
          <w:szCs w:val="24"/>
        </w:rPr>
        <w:t xml:space="preserve"> </w:t>
      </w:r>
      <w:r w:rsidR="00323216">
        <w:rPr>
          <w:rFonts w:ascii="Comic Sans MS" w:hAnsi="Comic Sans MS"/>
          <w:noProof/>
          <w:color w:val="FF0000"/>
          <w:sz w:val="24"/>
          <w:szCs w:val="24"/>
        </w:rPr>
        <w:t>2</w:t>
      </w:r>
    </w:p>
    <w:p w14:paraId="01FF9D7F" w14:textId="14B43D36" w:rsidR="00A46242" w:rsidRPr="00323216" w:rsidRDefault="00323216">
      <w:pPr>
        <w:rPr>
          <w:rFonts w:ascii="Comic Sans MS" w:hAnsi="Comic Sans MS"/>
          <w:noProof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w:t>Uso de las mayúsculas</w:t>
      </w:r>
    </w:p>
    <w:p w14:paraId="682E6C87" w14:textId="580670F3" w:rsidR="00A46242" w:rsidRDefault="00A46242">
      <w:pPr>
        <w:rPr>
          <w:noProof/>
        </w:rPr>
      </w:pPr>
    </w:p>
    <w:p w14:paraId="39C6E604" w14:textId="1E72EBCA" w:rsidR="00A46242" w:rsidRDefault="00A46242">
      <w:pPr>
        <w:rPr>
          <w:rFonts w:ascii="Comic Sans MS" w:hAnsi="Comic Sans MS"/>
          <w:b/>
          <w:bCs/>
          <w:noProof/>
          <w:sz w:val="24"/>
          <w:szCs w:val="24"/>
        </w:rPr>
      </w:pPr>
    </w:p>
    <w:p w14:paraId="39CC7109" w14:textId="51AC9DA3" w:rsidR="00A46242" w:rsidRPr="00A74E5F" w:rsidRDefault="00A46242" w:rsidP="00A74E5F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sz w:val="24"/>
          <w:szCs w:val="24"/>
        </w:rPr>
        <w:t xml:space="preserve">Lee </w:t>
      </w:r>
      <w:r w:rsidR="00A74E5F">
        <w:rPr>
          <w:rFonts w:ascii="Comic Sans MS" w:hAnsi="Comic Sans MS"/>
          <w:sz w:val="24"/>
          <w:szCs w:val="24"/>
        </w:rPr>
        <w:t>con atención</w:t>
      </w:r>
      <w:r w:rsidRPr="00A74E5F">
        <w:rPr>
          <w:rFonts w:ascii="Comic Sans MS" w:hAnsi="Comic Sans MS"/>
          <w:sz w:val="24"/>
          <w:szCs w:val="24"/>
        </w:rPr>
        <w:t xml:space="preserve"> y escribe el uso de las mayúsculas</w:t>
      </w:r>
      <w:r w:rsidR="00A74E5F">
        <w:rPr>
          <w:rFonts w:ascii="Comic Sans MS" w:hAnsi="Comic Sans MS"/>
          <w:sz w:val="24"/>
          <w:szCs w:val="24"/>
        </w:rPr>
        <w:t xml:space="preserve"> en cada caso</w:t>
      </w:r>
      <w:r w:rsidRPr="00A74E5F">
        <w:rPr>
          <w:rFonts w:ascii="Comic Sans MS" w:hAnsi="Comic Sans MS"/>
          <w:color w:val="FF0000"/>
          <w:sz w:val="24"/>
          <w:szCs w:val="24"/>
        </w:rPr>
        <w:t>:</w:t>
      </w:r>
    </w:p>
    <w:p w14:paraId="35470959" w14:textId="46F82D67" w:rsidR="00A46242" w:rsidRDefault="00A46242" w:rsidP="00A46242">
      <w:pPr>
        <w:rPr>
          <w:rFonts w:ascii="Comic Sans MS" w:hAnsi="Comic Sans MS"/>
          <w:sz w:val="24"/>
          <w:szCs w:val="24"/>
        </w:rPr>
      </w:pPr>
    </w:p>
    <w:p w14:paraId="39F2A3C2" w14:textId="4E2C2B6D" w:rsidR="00A46242" w:rsidRDefault="00A46242" w:rsidP="00A4624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Ya es tarde. </w:t>
      </w:r>
      <w:r w:rsidRPr="00A74E5F">
        <w:rPr>
          <w:rFonts w:ascii="Comic Sans MS" w:hAnsi="Comic Sans MS"/>
          <w:color w:val="FF0000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s hora de irnos.</w:t>
      </w:r>
    </w:p>
    <w:p w14:paraId="0F8AC646" w14:textId="20A6A7B3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 </w:t>
      </w:r>
    </w:p>
    <w:p w14:paraId="347C3DA4" w14:textId="1D559E96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p w14:paraId="28817F86" w14:textId="40E26003" w:rsidR="00A46242" w:rsidRPr="00A46242" w:rsidRDefault="00A46242" w:rsidP="00A4624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color w:val="FF0000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eresa- </w:t>
      </w:r>
      <w:r w:rsidRPr="00A74E5F">
        <w:rPr>
          <w:rFonts w:ascii="Comic Sans MS" w:hAnsi="Comic Sans MS"/>
          <w:color w:val="FF0000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 xml:space="preserve">luto- </w:t>
      </w:r>
      <w:r w:rsidRPr="00A74E5F">
        <w:rPr>
          <w:rFonts w:ascii="Comic Sans MS" w:hAnsi="Comic Sans MS"/>
          <w:color w:val="FF0000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agrado </w:t>
      </w:r>
      <w:r w:rsidRPr="00A74E5F">
        <w:rPr>
          <w:rFonts w:ascii="Comic Sans MS" w:hAnsi="Comic Sans MS"/>
          <w:color w:val="FF0000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 xml:space="preserve">orazón- </w:t>
      </w:r>
      <w:r w:rsidRPr="00A74E5F">
        <w:rPr>
          <w:rFonts w:ascii="Comic Sans MS" w:hAnsi="Comic Sans MS"/>
          <w:color w:val="FF0000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olombia</w:t>
      </w:r>
    </w:p>
    <w:p w14:paraId="3AC7F75F" w14:textId="1B4953DE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 </w:t>
      </w:r>
    </w:p>
    <w:p w14:paraId="67233021" w14:textId="4BFA62F1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p w14:paraId="5FB2822E" w14:textId="65F9AE73" w:rsidR="00A46242" w:rsidRDefault="00A46242" w:rsidP="00A4624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color w:val="FF0000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>abía una vez un niño llamado Pedro…</w:t>
      </w:r>
    </w:p>
    <w:p w14:paraId="36A65FFF" w14:textId="5C11275F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 </w:t>
      </w:r>
    </w:p>
    <w:p w14:paraId="1920525D" w14:textId="08046E04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p w14:paraId="2CFD33B8" w14:textId="08B5F064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p w14:paraId="46D3D7F0" w14:textId="68670B85" w:rsidR="00A46242" w:rsidRPr="00A74E5F" w:rsidRDefault="00A46242" w:rsidP="00A74E5F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sz w:val="24"/>
          <w:szCs w:val="24"/>
        </w:rPr>
        <w:t>Corrige las oraciones colocando las letras mayúsculas donde corresponda:</w:t>
      </w:r>
    </w:p>
    <w:p w14:paraId="307E0823" w14:textId="1F56DF16" w:rsidR="00257DB4" w:rsidRDefault="00257DB4" w:rsidP="00257DB4">
      <w:pPr>
        <w:rPr>
          <w:rFonts w:ascii="Comic Sans MS" w:hAnsi="Comic Sans MS"/>
          <w:sz w:val="24"/>
          <w:szCs w:val="24"/>
        </w:rPr>
      </w:pPr>
    </w:p>
    <w:p w14:paraId="62B9150C" w14:textId="550B11F1" w:rsidR="00257DB4" w:rsidRDefault="00257DB4" w:rsidP="00257DB4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océano pacífico es el más grande de todos. </w:t>
      </w:r>
    </w:p>
    <w:p w14:paraId="782D0C6E" w14:textId="5E541188" w:rsidR="00257DB4" w:rsidRDefault="00257DB4" w:rsidP="00A74E5F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 </w:t>
      </w:r>
    </w:p>
    <w:p w14:paraId="5A4F6B7D" w14:textId="33DB796C" w:rsidR="00A74E5F" w:rsidRDefault="00A74E5F" w:rsidP="00257DB4">
      <w:pPr>
        <w:ind w:left="720"/>
        <w:rPr>
          <w:rFonts w:ascii="Comic Sans MS" w:hAnsi="Comic Sans MS"/>
          <w:sz w:val="24"/>
          <w:szCs w:val="24"/>
        </w:rPr>
      </w:pPr>
    </w:p>
    <w:p w14:paraId="5A31659F" w14:textId="46B09D94" w:rsidR="00257DB4" w:rsidRDefault="00257DB4" w:rsidP="00257DB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</w:t>
      </w:r>
      <w:r w:rsidR="00A74E5F">
        <w:rPr>
          <w:rFonts w:ascii="Comic Sans MS" w:hAnsi="Comic Sans MS"/>
          <w:sz w:val="24"/>
          <w:szCs w:val="24"/>
        </w:rPr>
        <w:t>_</w:t>
      </w:r>
    </w:p>
    <w:p w14:paraId="20E441E7" w14:textId="6FC105D8" w:rsidR="00257DB4" w:rsidRDefault="00257DB4" w:rsidP="00257DB4">
      <w:pPr>
        <w:ind w:left="720"/>
        <w:rPr>
          <w:rFonts w:ascii="Comic Sans MS" w:hAnsi="Comic Sans MS"/>
          <w:sz w:val="24"/>
          <w:szCs w:val="24"/>
        </w:rPr>
      </w:pPr>
    </w:p>
    <w:p w14:paraId="5B0A21E2" w14:textId="2ACAD050" w:rsidR="00257DB4" w:rsidRDefault="00257DB4" w:rsidP="00257DB4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carlos</w:t>
      </w:r>
      <w:proofErr w:type="spellEnd"/>
      <w:r>
        <w:rPr>
          <w:rFonts w:ascii="Comic Sans MS" w:hAnsi="Comic Sans MS"/>
          <w:sz w:val="24"/>
          <w:szCs w:val="24"/>
        </w:rPr>
        <w:t xml:space="preserve">, juan y diego se van de camping al </w:t>
      </w:r>
      <w:r w:rsidR="00A74E5F">
        <w:rPr>
          <w:rFonts w:ascii="Comic Sans MS" w:hAnsi="Comic Sans MS"/>
          <w:sz w:val="24"/>
          <w:szCs w:val="24"/>
        </w:rPr>
        <w:t xml:space="preserve">parque </w:t>
      </w:r>
      <w:proofErr w:type="spellStart"/>
      <w:r w:rsidR="00A74E5F">
        <w:rPr>
          <w:rFonts w:ascii="Comic Sans MS" w:hAnsi="Comic Sans MS"/>
          <w:sz w:val="24"/>
          <w:szCs w:val="24"/>
        </w:rPr>
        <w:t>tayrona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14:paraId="0D6068EE" w14:textId="77777777" w:rsidR="00A74E5F" w:rsidRDefault="00A74E5F" w:rsidP="00A74E5F">
      <w:pPr>
        <w:rPr>
          <w:rFonts w:ascii="Comic Sans MS" w:hAnsi="Comic Sans MS"/>
          <w:sz w:val="24"/>
          <w:szCs w:val="24"/>
        </w:rPr>
      </w:pPr>
    </w:p>
    <w:p w14:paraId="60E8A8B4" w14:textId="4D6E249C" w:rsidR="00C76C65" w:rsidRPr="00A74E5F" w:rsidRDefault="00A74E5F" w:rsidP="00A74E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C76C65" w:rsidRPr="00A74E5F">
        <w:rPr>
          <w:rFonts w:ascii="Comic Sans MS" w:hAnsi="Comic Sans MS"/>
          <w:sz w:val="24"/>
          <w:szCs w:val="24"/>
        </w:rPr>
        <w:t xml:space="preserve">________________________________________________________ </w:t>
      </w:r>
    </w:p>
    <w:p w14:paraId="2EA0DF87" w14:textId="1BE25225" w:rsidR="00A74E5F" w:rsidRDefault="00A74E5F" w:rsidP="00C76C65">
      <w:pPr>
        <w:pStyle w:val="Prrafodelista"/>
        <w:rPr>
          <w:rFonts w:ascii="Comic Sans MS" w:hAnsi="Comic Sans MS"/>
          <w:sz w:val="24"/>
          <w:szCs w:val="24"/>
        </w:rPr>
      </w:pPr>
    </w:p>
    <w:p w14:paraId="5FB5FE30" w14:textId="0F468A08" w:rsidR="00C76C65" w:rsidRDefault="00C76C65" w:rsidP="00C76C65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</w:t>
      </w:r>
      <w:r w:rsidR="00A74E5F">
        <w:rPr>
          <w:rFonts w:ascii="Comic Sans MS" w:hAnsi="Comic Sans MS"/>
          <w:sz w:val="24"/>
          <w:szCs w:val="24"/>
        </w:rPr>
        <w:t>___________________________</w:t>
      </w:r>
    </w:p>
    <w:p w14:paraId="1F74E09A" w14:textId="0B275A33" w:rsidR="00257DB4" w:rsidRDefault="00257DB4" w:rsidP="00257DB4">
      <w:pPr>
        <w:rPr>
          <w:rFonts w:ascii="Comic Sans MS" w:hAnsi="Comic Sans MS"/>
          <w:sz w:val="24"/>
          <w:szCs w:val="24"/>
        </w:rPr>
      </w:pPr>
    </w:p>
    <w:p w14:paraId="7FBC1ED4" w14:textId="77777777" w:rsidR="00C76C65" w:rsidRDefault="00C76C65" w:rsidP="00257DB4">
      <w:pPr>
        <w:rPr>
          <w:rFonts w:ascii="Comic Sans MS" w:hAnsi="Comic Sans MS"/>
          <w:sz w:val="24"/>
          <w:szCs w:val="24"/>
        </w:rPr>
      </w:pPr>
    </w:p>
    <w:p w14:paraId="189FC6DD" w14:textId="03109E6A" w:rsidR="00257DB4" w:rsidRDefault="00257DB4" w:rsidP="00A74E5F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Escribe el nombre de</w:t>
      </w:r>
      <w:r w:rsidR="00323216">
        <w:rPr>
          <w:rFonts w:ascii="Comic Sans MS" w:hAnsi="Comic Sans MS"/>
          <w:color w:val="FF0000"/>
          <w:sz w:val="24"/>
          <w:szCs w:val="24"/>
        </w:rPr>
        <w:t>:</w:t>
      </w:r>
    </w:p>
    <w:p w14:paraId="167A4041" w14:textId="0CE1F1A1" w:rsidR="00257DB4" w:rsidRDefault="00257DB4" w:rsidP="00C76C6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río: ______________________</w:t>
      </w:r>
    </w:p>
    <w:p w14:paraId="78F29242" w14:textId="77777777" w:rsidR="00A74E5F" w:rsidRPr="00C76C65" w:rsidRDefault="00A74E5F" w:rsidP="00A74E5F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15EDFD1A" w14:textId="1691A5B8" w:rsidR="00257DB4" w:rsidRDefault="00257DB4" w:rsidP="00C76C6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Una ciudad: ____________________</w:t>
      </w:r>
    </w:p>
    <w:p w14:paraId="6C8F476D" w14:textId="77777777" w:rsidR="00A74E5F" w:rsidRPr="00A74E5F" w:rsidRDefault="00A74E5F" w:rsidP="00A74E5F">
      <w:pPr>
        <w:rPr>
          <w:rFonts w:ascii="Comic Sans MS" w:hAnsi="Comic Sans MS"/>
          <w:sz w:val="24"/>
          <w:szCs w:val="24"/>
        </w:rPr>
      </w:pPr>
    </w:p>
    <w:p w14:paraId="2B0C6BD5" w14:textId="77777777" w:rsidR="00A74E5F" w:rsidRDefault="00257DB4" w:rsidP="00C76C6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amigo(a): __________________</w:t>
      </w:r>
    </w:p>
    <w:p w14:paraId="39D8DD3F" w14:textId="03534174" w:rsidR="00257DB4" w:rsidRPr="00A74E5F" w:rsidRDefault="00257DB4" w:rsidP="00A74E5F">
      <w:pPr>
        <w:ind w:left="720"/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sz w:val="24"/>
          <w:szCs w:val="24"/>
        </w:rPr>
        <w:t xml:space="preserve"> </w:t>
      </w:r>
    </w:p>
    <w:p w14:paraId="610938E7" w14:textId="0C892819" w:rsidR="00257DB4" w:rsidRDefault="00257DB4" w:rsidP="00257DB4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mascota: ____________________</w:t>
      </w:r>
      <w:r w:rsidR="00323216">
        <w:rPr>
          <w:rFonts w:ascii="Comic Sans MS" w:hAnsi="Comic Sans MS"/>
          <w:sz w:val="24"/>
          <w:szCs w:val="24"/>
        </w:rPr>
        <w:t xml:space="preserve"> </w:t>
      </w:r>
    </w:p>
    <w:p w14:paraId="512969AD" w14:textId="77777777" w:rsidR="00323216" w:rsidRPr="00323216" w:rsidRDefault="00323216" w:rsidP="00323216">
      <w:pPr>
        <w:pStyle w:val="Prrafodelista"/>
        <w:rPr>
          <w:rFonts w:ascii="Comic Sans MS" w:hAnsi="Comic Sans MS"/>
          <w:sz w:val="24"/>
          <w:szCs w:val="24"/>
        </w:rPr>
      </w:pPr>
    </w:p>
    <w:p w14:paraId="04D3ECA0" w14:textId="4EC23870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0BFC09F7" w14:textId="5F170412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1104215A" w14:textId="66802201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5CA575ED" w14:textId="52A9DEB6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59D1CF3F" w14:textId="610889A3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1F9525AF" w14:textId="37D35A87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4244D079" w14:textId="64FE8D38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147C8054" w14:textId="77777777" w:rsidR="00323216" w:rsidRPr="00257DB4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6EB9B8F6" w14:textId="77777777" w:rsidR="00A46242" w:rsidRP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sectPr w:rsidR="00A46242" w:rsidRPr="00A4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4AEB"/>
    <w:multiLevelType w:val="hybridMultilevel"/>
    <w:tmpl w:val="CD9A21F6"/>
    <w:lvl w:ilvl="0" w:tplc="1F0A2BFA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44EBB"/>
    <w:multiLevelType w:val="hybridMultilevel"/>
    <w:tmpl w:val="CAA473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E34"/>
    <w:multiLevelType w:val="hybridMultilevel"/>
    <w:tmpl w:val="27DED3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541D"/>
    <w:multiLevelType w:val="hybridMultilevel"/>
    <w:tmpl w:val="F2EAA03E"/>
    <w:lvl w:ilvl="0" w:tplc="A0CA1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8305A"/>
    <w:multiLevelType w:val="hybridMultilevel"/>
    <w:tmpl w:val="674A0D36"/>
    <w:lvl w:ilvl="0" w:tplc="9F4A70B6">
      <w:start w:val="3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42"/>
    <w:rsid w:val="00257DB4"/>
    <w:rsid w:val="00323216"/>
    <w:rsid w:val="009C78E1"/>
    <w:rsid w:val="00A46242"/>
    <w:rsid w:val="00A74E5F"/>
    <w:rsid w:val="00C7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B667"/>
  <w15:chartTrackingRefBased/>
  <w15:docId w15:val="{14E6079D-66EA-4ADE-AD9B-F459B229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2021-02-25T02:00:00Z</dcterms:created>
  <dcterms:modified xsi:type="dcterms:W3CDTF">2021-02-25T02:00:00Z</dcterms:modified>
</cp:coreProperties>
</file>