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B18F" w14:textId="34560CE7" w:rsidR="004501FF" w:rsidRDefault="004501FF"/>
    <w:p w14:paraId="6439CDE9" w14:textId="189D553D" w:rsidR="00DD19CC" w:rsidRDefault="00DD19CC"/>
    <w:p w14:paraId="66DBC6B8" w14:textId="05ECF66B" w:rsidR="00DD19CC" w:rsidRPr="006C5606" w:rsidRDefault="00430616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Actividad en clase                                                  </w:t>
      </w:r>
      <w:r w:rsidR="006C5606">
        <w:rPr>
          <w:rFonts w:ascii="Comic Sans MS" w:hAnsi="Comic Sans MS"/>
          <w:sz w:val="24"/>
          <w:szCs w:val="24"/>
        </w:rPr>
        <w:t xml:space="preserve">marzo </w:t>
      </w:r>
      <w:r w:rsidR="006C5606">
        <w:rPr>
          <w:rFonts w:ascii="Comic Sans MS" w:hAnsi="Comic Sans MS"/>
          <w:color w:val="FF0000"/>
          <w:sz w:val="24"/>
          <w:szCs w:val="24"/>
        </w:rPr>
        <w:t>10</w:t>
      </w:r>
    </w:p>
    <w:p w14:paraId="0A4BA337" w14:textId="07D5E883" w:rsidR="00430616" w:rsidRDefault="00430616">
      <w:pPr>
        <w:rPr>
          <w:rFonts w:ascii="Comic Sans MS" w:hAnsi="Comic Sans MS"/>
          <w:sz w:val="24"/>
          <w:szCs w:val="24"/>
        </w:rPr>
      </w:pPr>
      <w:r w:rsidRPr="00430616">
        <w:rPr>
          <w:rFonts w:ascii="Comic Sans MS" w:hAnsi="Comic Sans MS"/>
          <w:color w:val="FF0000"/>
          <w:sz w:val="24"/>
          <w:szCs w:val="24"/>
        </w:rPr>
        <w:t>R</w:t>
      </w:r>
      <w:r w:rsidRPr="00430616">
        <w:rPr>
          <w:rFonts w:ascii="Comic Sans MS" w:hAnsi="Comic Sans MS"/>
          <w:sz w:val="24"/>
          <w:szCs w:val="24"/>
        </w:rPr>
        <w:t xml:space="preserve">ecorta y pega </w:t>
      </w:r>
      <w:r w:rsidR="00687859">
        <w:rPr>
          <w:rFonts w:ascii="Comic Sans MS" w:hAnsi="Comic Sans MS"/>
          <w:sz w:val="24"/>
          <w:szCs w:val="24"/>
        </w:rPr>
        <w:t xml:space="preserve">en tu cuaderno </w:t>
      </w:r>
      <w:r w:rsidRPr="00430616">
        <w:rPr>
          <w:rFonts w:ascii="Comic Sans MS" w:hAnsi="Comic Sans MS"/>
          <w:sz w:val="24"/>
          <w:szCs w:val="24"/>
        </w:rPr>
        <w:t>cada escena con la parte de la fábula que le corresponde</w:t>
      </w:r>
    </w:p>
    <w:p w14:paraId="0CFDCA26" w14:textId="3AAC67B9" w:rsidR="00DD19CC" w:rsidRDefault="00687859">
      <w:pPr>
        <w:rPr>
          <w:rFonts w:ascii="Comic Sans MS" w:hAnsi="Comic Sans MS"/>
          <w:sz w:val="24"/>
          <w:szCs w:val="24"/>
        </w:rPr>
      </w:pPr>
      <w:r w:rsidRPr="0068785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BC9928" wp14:editId="61947809">
                <wp:simplePos x="0" y="0"/>
                <wp:positionH relativeFrom="column">
                  <wp:posOffset>2743200</wp:posOffset>
                </wp:positionH>
                <wp:positionV relativeFrom="paragraph">
                  <wp:posOffset>130810</wp:posOffset>
                </wp:positionV>
                <wp:extent cx="2343150" cy="1416050"/>
                <wp:effectExtent l="0" t="0" r="1905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DDDB" w14:textId="77777777" w:rsidR="00B446EE" w:rsidRDefault="00B446E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C08B7B2" w14:textId="4B8E67A7" w:rsidR="00687859" w:rsidRPr="006A210F" w:rsidRDefault="0068785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 moraleja de la historia es</w:t>
                            </w:r>
                            <w:r w:rsidR="006A21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210F" w:rsidRPr="006A210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6A210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 fácil despreciar lo que no se puede conseguir.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C99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in;margin-top:10.3pt;width:184.5pt;height:11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">
                <v:textbox>
                  <w:txbxContent>
                    <w:p w14:paraId="502BDDDB" w14:textId="77777777" w:rsidR="00B446EE" w:rsidRDefault="00B446E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C08B7B2" w14:textId="4B8E67A7" w:rsidR="00687859" w:rsidRPr="006A210F" w:rsidRDefault="0068785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 moraleja de la historia es</w:t>
                      </w:r>
                      <w:r w:rsidR="006A210F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A210F" w:rsidRPr="006A210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6A210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 fácil despreciar lo que no se puede conseguir.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301CA" w14:textId="03140252" w:rsidR="00430616" w:rsidRPr="00430616" w:rsidRDefault="005E537D" w:rsidP="0043061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FE6A2B" wp14:editId="63D6FB12">
            <wp:simplePos x="0" y="0"/>
            <wp:positionH relativeFrom="column">
              <wp:posOffset>107950</wp:posOffset>
            </wp:positionH>
            <wp:positionV relativeFrom="paragraph">
              <wp:posOffset>97155</wp:posOffset>
            </wp:positionV>
            <wp:extent cx="1472565" cy="1231900"/>
            <wp:effectExtent l="190500" t="171450" r="184785" b="177800"/>
            <wp:wrapNone/>
            <wp:docPr id="3" name="Imagen 3" descr="Rase Una Vez Que Había Un Cerdo De La Madre Con Tres Cerdi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e Una Vez Que Había Un Cerdo De La Madre Con Tres Cerdi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" t="123" r="50598" b="49447"/>
                    <a:stretch/>
                  </pic:blipFill>
                  <pic:spPr bwMode="auto">
                    <a:xfrm>
                      <a:off x="0" y="0"/>
                      <a:ext cx="1472913" cy="12321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2AA99" w14:textId="726FAA25" w:rsidR="00430616" w:rsidRPr="00430616" w:rsidRDefault="00687859" w:rsidP="00687859">
      <w:pPr>
        <w:tabs>
          <w:tab w:val="left" w:pos="60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</w:t>
      </w:r>
    </w:p>
    <w:p w14:paraId="70D8050B" w14:textId="2ED79542" w:rsidR="00430616" w:rsidRP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569E25A5" w14:textId="7DA96F0C" w:rsidR="00430616" w:rsidRP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6E079152" w14:textId="26BAC83F" w:rsidR="00430616" w:rsidRP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5AF19A25" w14:textId="18FE5419" w:rsidR="00430616" w:rsidRP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57679F7E" w14:textId="5A079AD0" w:rsidR="00430616" w:rsidRPr="00430616" w:rsidRDefault="006A210F" w:rsidP="00430616">
      <w:pPr>
        <w:rPr>
          <w:rFonts w:ascii="Comic Sans MS" w:hAnsi="Comic Sans MS"/>
          <w:sz w:val="24"/>
          <w:szCs w:val="24"/>
        </w:rPr>
      </w:pPr>
      <w:r w:rsidRPr="0068785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66C24C" wp14:editId="16BEC457">
                <wp:simplePos x="0" y="0"/>
                <wp:positionH relativeFrom="column">
                  <wp:posOffset>2730500</wp:posOffset>
                </wp:positionH>
                <wp:positionV relativeFrom="paragraph">
                  <wp:posOffset>176530</wp:posOffset>
                </wp:positionV>
                <wp:extent cx="2393950" cy="1416050"/>
                <wp:effectExtent l="0" t="0" r="25400" b="1270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1B724" w14:textId="4177D569" w:rsidR="00687859" w:rsidRDefault="00B446EE" w:rsidP="00B446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La zorra y las uvas</w:t>
                            </w:r>
                          </w:p>
                          <w:p w14:paraId="2D42E201" w14:textId="65DF7946" w:rsidR="00B446EE" w:rsidRPr="00B446EE" w:rsidRDefault="00B446EE" w:rsidP="00B446E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 caluroso día de verano, una zorra iba caminando por una huerta hasta que </w:t>
                            </w:r>
                            <w:r w:rsidR="006A21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un racimo de uvas colgando de una vid.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C24C" id="_x0000_s1027" type="#_x0000_t202" style="position:absolute;margin-left:215pt;margin-top:13.9pt;width:188.5pt;height:11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">
                <v:textbox>
                  <w:txbxContent>
                    <w:p w14:paraId="7AF1B724" w14:textId="4177D569" w:rsidR="00687859" w:rsidRDefault="00B446EE" w:rsidP="00B446E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La zorra y las uvas</w:t>
                      </w:r>
                    </w:p>
                    <w:p w14:paraId="2D42E201" w14:textId="65DF7946" w:rsidR="00B446EE" w:rsidRPr="00B446EE" w:rsidRDefault="00B446EE" w:rsidP="00B446E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 caluroso día de verano, una zorra iba caminando por una huerta hasta que </w:t>
                      </w:r>
                      <w:r w:rsidR="006A210F">
                        <w:rPr>
                          <w:rFonts w:ascii="Comic Sans MS" w:hAnsi="Comic Sans MS"/>
                          <w:sz w:val="24"/>
                          <w:szCs w:val="24"/>
                        </w:rPr>
                        <w:t>vio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un racimo de uvas colgando de una vid.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3D496C" w14:textId="4255360E" w:rsidR="00430616" w:rsidRPr="00430616" w:rsidRDefault="005E537D" w:rsidP="0043061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CE2D3B" wp14:editId="3D9894DB">
            <wp:simplePos x="0" y="0"/>
            <wp:positionH relativeFrom="column">
              <wp:posOffset>113665</wp:posOffset>
            </wp:positionH>
            <wp:positionV relativeFrom="paragraph">
              <wp:posOffset>84455</wp:posOffset>
            </wp:positionV>
            <wp:extent cx="1473200" cy="1212850"/>
            <wp:effectExtent l="190500" t="171450" r="184150" b="177800"/>
            <wp:wrapNone/>
            <wp:docPr id="4" name="Imagen 4" descr="Rase Una Vez Que Había Un Cerdo De La Madre Con Tres Cerdi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e Una Vez Que Había Un Cerdo De La Madre Con Tres Cerdi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61" t="1451" r="664" b="49228"/>
                    <a:stretch/>
                  </pic:blipFill>
                  <pic:spPr bwMode="auto">
                    <a:xfrm>
                      <a:off x="0" y="0"/>
                      <a:ext cx="1473200" cy="1212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A1C71" w14:textId="501E3B0D" w:rsidR="00430616" w:rsidRP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3DA3FCA3" w14:textId="6DDF4DC1" w:rsidR="00430616" w:rsidRP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7A9775C3" w14:textId="6FF69486" w:rsid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1CFB94BD" w14:textId="7EC9B532" w:rsid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7E7F5AA5" w14:textId="0780EA8D" w:rsidR="00430616" w:rsidRDefault="00B446EE" w:rsidP="004306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</w:t>
      </w:r>
    </w:p>
    <w:p w14:paraId="0B3B590E" w14:textId="708ECBEC" w:rsid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2E45DE63" w14:textId="6FEFF960" w:rsidR="00430616" w:rsidRDefault="006A210F" w:rsidP="00430616">
      <w:pPr>
        <w:rPr>
          <w:rFonts w:ascii="Comic Sans MS" w:hAnsi="Comic Sans MS"/>
          <w:sz w:val="24"/>
          <w:szCs w:val="24"/>
        </w:rPr>
      </w:pPr>
      <w:r w:rsidRPr="0068785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09CC61" wp14:editId="70AAAAEE">
                <wp:simplePos x="0" y="0"/>
                <wp:positionH relativeFrom="column">
                  <wp:posOffset>2724150</wp:posOffset>
                </wp:positionH>
                <wp:positionV relativeFrom="paragraph">
                  <wp:posOffset>118110</wp:posOffset>
                </wp:positionV>
                <wp:extent cx="2825750" cy="1568450"/>
                <wp:effectExtent l="0" t="0" r="12700" b="1270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A48B8" w14:textId="7D3CEF6E" w:rsidR="00B446EE" w:rsidRDefault="005E537D" w:rsidP="005E537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Probó de nuevo, dio unos pasos hacia las uvas, brinco, pero todavía no pudo alcanzar las uvas. Intentó una y otra vez, pero al fin se </w:t>
                            </w:r>
                            <w:r w:rsidR="006A21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por vencido.</w:t>
                            </w:r>
                          </w:p>
                          <w:p w14:paraId="18E82766" w14:textId="1A42D571" w:rsidR="005E537D" w:rsidRDefault="005E537D" w:rsidP="005E537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 darse por vencido dijo: estoy segura que son uvas agrias.</w:t>
                            </w:r>
                          </w:p>
                          <w:p w14:paraId="022337E2" w14:textId="77777777" w:rsidR="005E537D" w:rsidRDefault="005E537D" w:rsidP="005E537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5786DBC" w14:textId="77777777" w:rsidR="005E537D" w:rsidRDefault="005E537D" w:rsidP="005E537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DFB311C" w14:textId="77777777" w:rsidR="005E537D" w:rsidRDefault="005E537D" w:rsidP="005E537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F348372" w14:textId="482D1675" w:rsidR="00B446EE" w:rsidRPr="00687859" w:rsidRDefault="00B446EE" w:rsidP="00B446E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CC61" id="_x0000_s1028" type="#_x0000_t202" style="position:absolute;margin-left:214.5pt;margin-top:9.3pt;width:222.5pt;height:12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">
                <v:textbox>
                  <w:txbxContent>
                    <w:p w14:paraId="162A48B8" w14:textId="7D3CEF6E" w:rsidR="00B446EE" w:rsidRDefault="005E537D" w:rsidP="005E537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Probó de nuevo, dio unos pasos hacia las uvas, brinco, pero todavía no pudo alcanzar las uvas. Intentó una y otra vez, pero al fin se </w:t>
                      </w:r>
                      <w:r w:rsidR="006A210F">
                        <w:rPr>
                          <w:rFonts w:ascii="Comic Sans MS" w:hAnsi="Comic Sans MS"/>
                          <w:sz w:val="24"/>
                          <w:szCs w:val="24"/>
                        </w:rPr>
                        <w:t>dio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por vencido.</w:t>
                      </w:r>
                    </w:p>
                    <w:p w14:paraId="18E82766" w14:textId="1A42D571" w:rsidR="005E537D" w:rsidRDefault="005E537D" w:rsidP="005E537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 darse por vencido dijo: estoy segura que son uvas agrias.</w:t>
                      </w:r>
                    </w:p>
                    <w:p w14:paraId="022337E2" w14:textId="77777777" w:rsidR="005E537D" w:rsidRDefault="005E537D" w:rsidP="005E537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5786DBC" w14:textId="77777777" w:rsidR="005E537D" w:rsidRDefault="005E537D" w:rsidP="005E537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DFB311C" w14:textId="77777777" w:rsidR="005E537D" w:rsidRDefault="005E537D" w:rsidP="005E537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F348372" w14:textId="482D1675" w:rsidR="00B446EE" w:rsidRPr="00687859" w:rsidRDefault="00B446EE" w:rsidP="00B446E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99ECAB" w14:textId="6EBD5197" w:rsidR="00430616" w:rsidRDefault="005E537D" w:rsidP="0043061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C561982" wp14:editId="719044C6">
            <wp:simplePos x="0" y="0"/>
            <wp:positionH relativeFrom="column">
              <wp:posOffset>95250</wp:posOffset>
            </wp:positionH>
            <wp:positionV relativeFrom="paragraph">
              <wp:posOffset>92075</wp:posOffset>
            </wp:positionV>
            <wp:extent cx="1511300" cy="1301750"/>
            <wp:effectExtent l="190500" t="171450" r="184150" b="184150"/>
            <wp:wrapNone/>
            <wp:docPr id="5" name="Imagen 5" descr="Rase Una Vez Que Había Un Cerdo De La Madre Con Tres Cerdi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e Una Vez Que Había Un Cerdo De La Madre Con Tres Cerdi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0338" r="50265" b="2"/>
                    <a:stretch/>
                  </pic:blipFill>
                  <pic:spPr bwMode="auto">
                    <a:xfrm>
                      <a:off x="0" y="0"/>
                      <a:ext cx="1511300" cy="1301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D0E0A" w14:textId="406A91CD" w:rsid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526CCA70" w14:textId="3393F8A1" w:rsid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1A215959" w14:textId="5B0E22A6" w:rsid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5A14A5CB" w14:textId="7E0E49C1" w:rsid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7B6D2FA6" w14:textId="5AB8DE73" w:rsid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2C5EB640" w14:textId="1CC3E1D9" w:rsid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4EFE0D79" w14:textId="13C0F832" w:rsid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57F919AF" w14:textId="5B13F3B1" w:rsidR="00430616" w:rsidRDefault="006A210F" w:rsidP="00430616">
      <w:pPr>
        <w:rPr>
          <w:rFonts w:ascii="Comic Sans MS" w:hAnsi="Comic Sans MS"/>
          <w:sz w:val="24"/>
          <w:szCs w:val="24"/>
        </w:rPr>
      </w:pPr>
      <w:r w:rsidRPr="0068785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77503D" wp14:editId="59E101CB">
                <wp:simplePos x="0" y="0"/>
                <wp:positionH relativeFrom="column">
                  <wp:posOffset>2724150</wp:posOffset>
                </wp:positionH>
                <wp:positionV relativeFrom="paragraph">
                  <wp:posOffset>90805</wp:posOffset>
                </wp:positionV>
                <wp:extent cx="2393950" cy="1416050"/>
                <wp:effectExtent l="0" t="0" r="25400" b="127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D4D29" w14:textId="3E046281" w:rsidR="006A210F" w:rsidRPr="00B446EE" w:rsidRDefault="006A210F" w:rsidP="006A210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Ya casi estaban maduras. Ella pensó…eso sería perfecto para calmar mi sed. Se echó para atrás, dio unos pasos, brincó y no pudo alcanzar las uvas.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503D" id="_x0000_s1029" type="#_x0000_t202" style="position:absolute;margin-left:214.5pt;margin-top:7.15pt;width:188.5pt;height:11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">
                <v:textbox>
                  <w:txbxContent>
                    <w:p w14:paraId="6ECD4D29" w14:textId="3E046281" w:rsidR="006A210F" w:rsidRPr="00B446EE" w:rsidRDefault="006A210F" w:rsidP="006A210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Ya casi estaban maduras. Ella pensó…eso sería perfecto para calmar mi sed. Se echó para atrás, dio unos pasos, brincó y no pudo alcanzar las uvas.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537D">
        <w:rPr>
          <w:noProof/>
        </w:rPr>
        <w:drawing>
          <wp:anchor distT="0" distB="0" distL="114300" distR="114300" simplePos="0" relativeHeight="251666432" behindDoc="1" locked="0" layoutInCell="1" allowOverlap="1" wp14:anchorId="7A079A4A" wp14:editId="54DECC6B">
            <wp:simplePos x="0" y="0"/>
            <wp:positionH relativeFrom="margin">
              <wp:posOffset>69850</wp:posOffset>
            </wp:positionH>
            <wp:positionV relativeFrom="paragraph">
              <wp:posOffset>175895</wp:posOffset>
            </wp:positionV>
            <wp:extent cx="1504221" cy="1314450"/>
            <wp:effectExtent l="190500" t="171450" r="191770" b="190500"/>
            <wp:wrapNone/>
            <wp:docPr id="6" name="Imagen 6" descr="Rase Una Vez Que Había Un Cerdo De La Madre Con Tres Cerdi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e Una Vez Que Había Un Cerdo De La Madre Con Tres Cerdi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65" t="50444"/>
                    <a:stretch/>
                  </pic:blipFill>
                  <pic:spPr bwMode="auto">
                    <a:xfrm>
                      <a:off x="0" y="0"/>
                      <a:ext cx="1504221" cy="1314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41DD" w14:textId="75063D8D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45B9C6C8" w14:textId="40A5730E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73242DFB" w14:textId="47928563" w:rsidR="00873F44" w:rsidRDefault="00687859" w:rsidP="00687859">
      <w:pPr>
        <w:tabs>
          <w:tab w:val="left" w:pos="72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2DF76D74" w14:textId="15F1CCB1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26202926" w14:textId="33BEE9A3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67C549AF" w14:textId="2C990ED6" w:rsid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432E517F" w14:textId="0068DEA6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6086A2AA" w14:textId="300F94D3" w:rsidR="00430616" w:rsidRDefault="00430616" w:rsidP="00430616">
      <w:pPr>
        <w:rPr>
          <w:rFonts w:ascii="Comic Sans MS" w:hAnsi="Comic Sans MS"/>
          <w:sz w:val="24"/>
          <w:szCs w:val="24"/>
        </w:rPr>
      </w:pPr>
    </w:p>
    <w:p w14:paraId="0046723D" w14:textId="231C3D37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61A99744" w14:textId="5742A0C0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6C92D527" w14:textId="0B98D01A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4D09B4A4" w14:textId="3B30B40C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7B374714" w14:textId="0AD3D752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56BF8D95" w14:textId="6CFB3BDC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6D8D0294" w14:textId="790D36ED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489EEBE2" w14:textId="4D22FF83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168D9941" w14:textId="4E4096E4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2CFFD374" w14:textId="5D477BA4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0DCDDFD3" w14:textId="2380FA4D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41937C33" w14:textId="27DA90FE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5CF2A857" w14:textId="37A43124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45B96F95" w14:textId="2A8750D0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27E7681C" w14:textId="1A33FB17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3A90DF02" w14:textId="4E68F128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30E19487" w14:textId="134C4998" w:rsidR="00873F44" w:rsidRDefault="00873F44" w:rsidP="00430616">
      <w:pPr>
        <w:rPr>
          <w:rFonts w:ascii="Comic Sans MS" w:hAnsi="Comic Sans MS"/>
          <w:sz w:val="24"/>
          <w:szCs w:val="24"/>
        </w:rPr>
      </w:pPr>
    </w:p>
    <w:p w14:paraId="31FD1C48" w14:textId="182F35EC" w:rsidR="00873F44" w:rsidRPr="00430616" w:rsidRDefault="00873F44" w:rsidP="00430616">
      <w:pPr>
        <w:rPr>
          <w:rFonts w:ascii="Comic Sans MS" w:hAnsi="Comic Sans MS"/>
          <w:sz w:val="24"/>
          <w:szCs w:val="24"/>
        </w:rPr>
      </w:pPr>
    </w:p>
    <w:sectPr w:rsidR="00873F44" w:rsidRPr="004306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CC"/>
    <w:rsid w:val="00430616"/>
    <w:rsid w:val="004501FF"/>
    <w:rsid w:val="005362C8"/>
    <w:rsid w:val="005E537D"/>
    <w:rsid w:val="00687859"/>
    <w:rsid w:val="006A210F"/>
    <w:rsid w:val="006C5606"/>
    <w:rsid w:val="0078697C"/>
    <w:rsid w:val="00873F44"/>
    <w:rsid w:val="00B446EE"/>
    <w:rsid w:val="00D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BF01"/>
  <w15:chartTrackingRefBased/>
  <w15:docId w15:val="{4CDF9358-5C02-4590-B6D7-F071F43F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5</cp:revision>
  <dcterms:created xsi:type="dcterms:W3CDTF">2020-08-05T21:28:00Z</dcterms:created>
  <dcterms:modified xsi:type="dcterms:W3CDTF">2021-03-04T23:33:00Z</dcterms:modified>
</cp:coreProperties>
</file>