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05EE6" w14:textId="7CA79E8B" w:rsidR="00892FDC" w:rsidRDefault="00892FDC"/>
    <w:p w14:paraId="276A07E1" w14:textId="1418BCEA" w:rsidR="00892FDC" w:rsidRPr="00566920" w:rsidRDefault="00566920">
      <w:pPr>
        <w:rPr>
          <w:rFonts w:ascii="Comic Sans MS" w:hAnsi="Comic Sans MS"/>
          <w:b/>
          <w:bCs/>
          <w:sz w:val="28"/>
          <w:szCs w:val="28"/>
        </w:rPr>
      </w:pPr>
      <w:r>
        <w:t xml:space="preserve">           </w:t>
      </w:r>
      <w:r w:rsidR="00924D3C">
        <w:t xml:space="preserve"> </w:t>
      </w:r>
      <w:r>
        <w:t xml:space="preserve"> </w:t>
      </w:r>
      <w:r w:rsidRPr="00566920">
        <w:rPr>
          <w:rFonts w:ascii="Comic Sans MS" w:hAnsi="Comic Sans MS"/>
          <w:b/>
          <w:bCs/>
          <w:sz w:val="28"/>
          <w:szCs w:val="28"/>
        </w:rPr>
        <w:t>Clases de sílabas</w:t>
      </w:r>
    </w:p>
    <w:p w14:paraId="5499D9DD" w14:textId="488BCE5D" w:rsidR="00892FDC" w:rsidRDefault="00892FDC"/>
    <w:p w14:paraId="35FF9D06" w14:textId="4C785443" w:rsidR="00892FDC" w:rsidRDefault="00892FDC"/>
    <w:p w14:paraId="36B4F2AF" w14:textId="3678B19C" w:rsidR="00892FDC" w:rsidRDefault="00566920">
      <w:r>
        <w:rPr>
          <w:noProof/>
        </w:rPr>
        <w:drawing>
          <wp:anchor distT="0" distB="0" distL="114300" distR="114300" simplePos="0" relativeHeight="251658240" behindDoc="0" locked="0" layoutInCell="1" allowOverlap="1" wp14:anchorId="21C1A65B" wp14:editId="08C671A3">
            <wp:simplePos x="0" y="0"/>
            <wp:positionH relativeFrom="column">
              <wp:posOffset>228600</wp:posOffset>
            </wp:positionH>
            <wp:positionV relativeFrom="paragraph">
              <wp:posOffset>46355</wp:posOffset>
            </wp:positionV>
            <wp:extent cx="5744128" cy="6629400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0444" r="-473" b="4178"/>
                    <a:stretch/>
                  </pic:blipFill>
                  <pic:spPr bwMode="auto">
                    <a:xfrm>
                      <a:off x="0" y="0"/>
                      <a:ext cx="5744128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2C47E" w14:textId="1F9339BD" w:rsidR="00892FDC" w:rsidRDefault="00892FDC"/>
    <w:p w14:paraId="29F1C108" w14:textId="3A871810" w:rsidR="00892FDC" w:rsidRDefault="00892FDC"/>
    <w:p w14:paraId="6BB2F494" w14:textId="4B5DB8A4" w:rsidR="00892FDC" w:rsidRDefault="00892FDC"/>
    <w:p w14:paraId="6581548D" w14:textId="40024239" w:rsidR="00892FDC" w:rsidRDefault="00892FDC"/>
    <w:p w14:paraId="31B34D8A" w14:textId="46B26FE3" w:rsidR="00566920" w:rsidRDefault="00566920"/>
    <w:p w14:paraId="467B3F9D" w14:textId="01445650" w:rsidR="00566920" w:rsidRDefault="00566920"/>
    <w:p w14:paraId="35AFDA3C" w14:textId="3653F8DB" w:rsidR="00566920" w:rsidRDefault="00566920"/>
    <w:p w14:paraId="4E7EAC52" w14:textId="6CA5998E" w:rsidR="00566920" w:rsidRDefault="00566920"/>
    <w:p w14:paraId="2800DFA3" w14:textId="44903E37" w:rsidR="00566920" w:rsidRDefault="00566920"/>
    <w:p w14:paraId="6CAFA130" w14:textId="28C7AD25" w:rsidR="00566920" w:rsidRDefault="00566920"/>
    <w:p w14:paraId="0F4A1DEA" w14:textId="296A59B3" w:rsidR="00566920" w:rsidRDefault="00566920"/>
    <w:p w14:paraId="6FFFEAA3" w14:textId="47D95B69" w:rsidR="00566920" w:rsidRDefault="00566920"/>
    <w:p w14:paraId="7894B012" w14:textId="7B339613" w:rsidR="00566920" w:rsidRDefault="00566920"/>
    <w:p w14:paraId="05115AB5" w14:textId="05D1725A" w:rsidR="00566920" w:rsidRDefault="00566920"/>
    <w:p w14:paraId="4F1C9AB2" w14:textId="17677AC1" w:rsidR="00566920" w:rsidRDefault="00566920"/>
    <w:p w14:paraId="77DCFAA7" w14:textId="7388CFE0" w:rsidR="00566920" w:rsidRDefault="00566920"/>
    <w:p w14:paraId="629BC447" w14:textId="0CC5B408" w:rsidR="00566920" w:rsidRDefault="00566920"/>
    <w:p w14:paraId="17986163" w14:textId="4BDCDB92" w:rsidR="00566920" w:rsidRDefault="00566920"/>
    <w:p w14:paraId="72E04A40" w14:textId="218D6DC4" w:rsidR="00566920" w:rsidRDefault="00566920"/>
    <w:p w14:paraId="49B8BD10" w14:textId="4F39E5E1" w:rsidR="00566920" w:rsidRDefault="00566920"/>
    <w:p w14:paraId="7B34C51F" w14:textId="327B350B" w:rsidR="00566920" w:rsidRDefault="00566920"/>
    <w:p w14:paraId="3BAEA75C" w14:textId="36574F63" w:rsidR="00566920" w:rsidRDefault="00566920"/>
    <w:p w14:paraId="4E8D5012" w14:textId="1E45AAD7" w:rsidR="00566920" w:rsidRDefault="00566920"/>
    <w:p w14:paraId="71B7CDF3" w14:textId="3364C6EF" w:rsidR="00566920" w:rsidRDefault="00566920"/>
    <w:p w14:paraId="3C3088C7" w14:textId="2CFC1ED9" w:rsidR="00566920" w:rsidRDefault="00566920"/>
    <w:p w14:paraId="5F383B87" w14:textId="0B509BF0" w:rsidR="00566920" w:rsidRDefault="00566920"/>
    <w:p w14:paraId="2E7AFD43" w14:textId="3F52BA39" w:rsidR="00566920" w:rsidRDefault="00566920"/>
    <w:p w14:paraId="63BEF01A" w14:textId="2F0DF5A8" w:rsidR="00566920" w:rsidRDefault="00566920"/>
    <w:p w14:paraId="4595EA33" w14:textId="23467AE6" w:rsidR="00566920" w:rsidRDefault="00566920"/>
    <w:p w14:paraId="61E59142" w14:textId="3F028AA9" w:rsidR="00566920" w:rsidRDefault="00566920"/>
    <w:p w14:paraId="5F8E4EA2" w14:textId="716B8380" w:rsidR="00566920" w:rsidRDefault="00566920"/>
    <w:p w14:paraId="44A0BFDC" w14:textId="65ED2639" w:rsidR="00566920" w:rsidRDefault="00566920"/>
    <w:p w14:paraId="55E0479A" w14:textId="1827B232" w:rsidR="00566920" w:rsidRDefault="00566920"/>
    <w:p w14:paraId="45EBD412" w14:textId="0333A151" w:rsidR="00566920" w:rsidRDefault="00566920"/>
    <w:p w14:paraId="6EC04DAE" w14:textId="62710153" w:rsidR="00566920" w:rsidRDefault="00566920"/>
    <w:p w14:paraId="244CBA53" w14:textId="2E94CE95" w:rsidR="00566920" w:rsidRDefault="00566920"/>
    <w:p w14:paraId="1DC5E819" w14:textId="4C65C2E0" w:rsidR="00566920" w:rsidRDefault="00566920"/>
    <w:p w14:paraId="76F1E343" w14:textId="38A88404" w:rsidR="00566920" w:rsidRDefault="00566920"/>
    <w:p w14:paraId="33DD5EE7" w14:textId="4E8E8867" w:rsidR="00566920" w:rsidRDefault="00566920"/>
    <w:p w14:paraId="4D13B201" w14:textId="07A0C15C" w:rsidR="00566920" w:rsidRDefault="00566920"/>
    <w:p w14:paraId="3D26969A" w14:textId="0C6C63EC" w:rsidR="00566920" w:rsidRDefault="00566920"/>
    <w:p w14:paraId="3541FD46" w14:textId="3F9E242C" w:rsidR="00566920" w:rsidRDefault="00566920"/>
    <w:p w14:paraId="30DE793D" w14:textId="61DDD70D" w:rsidR="00566920" w:rsidRDefault="00566920"/>
    <w:p w14:paraId="168FE8EA" w14:textId="29E70EA8" w:rsidR="00566920" w:rsidRDefault="00566920"/>
    <w:p w14:paraId="202A1EF8" w14:textId="0AF2E511" w:rsidR="00566920" w:rsidRDefault="00566920"/>
    <w:p w14:paraId="234A6FE8" w14:textId="79B3C9A1" w:rsidR="00566920" w:rsidRDefault="00566920"/>
    <w:p w14:paraId="014B2818" w14:textId="3B4DC4E9" w:rsidR="00566920" w:rsidRDefault="00566920"/>
    <w:p w14:paraId="3187EE39" w14:textId="1EC3E7CA" w:rsidR="00566920" w:rsidRDefault="00566920">
      <w:r>
        <w:rPr>
          <w:noProof/>
        </w:rPr>
        <mc:AlternateContent>
          <mc:Choice Requires="wps">
            <w:drawing>
              <wp:inline distT="0" distB="0" distL="0" distR="0" wp14:anchorId="5C9FEA60" wp14:editId="7DEF5557">
                <wp:extent cx="304800" cy="304800"/>
                <wp:effectExtent l="0" t="0" r="0" b="0"/>
                <wp:docPr id="10" name="AutoShape 10" descr="Resultado de imagen de ejercicios silaba tonica ejemplos para niñ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35804E" id="AutoShape 10" o:spid="_x0000_s1026" alt="Resultado de imagen de ejercicios silaba tonica ejemplos para niñ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bo4AmhoCAAATBAAADgAAAAAAAAAAAAAAAAAuAgAAZHJzL2Uyb0RvYy54bWxQSwECLQAUAAYACAAA&#10;ACEATKDpLNgAAAADAQAADwAAAAAAAAAAAAAAAAB0BAAAZHJzL2Rvd25yZXYueG1sUEsFBgAAAAAE&#10;AAQA8wAAAHkFAAAAAA==&#10;" filled="f" stroked="f">
                <o:lock v:ext="edit" aspectratio="t"/>
                <w10:anchorlock/>
              </v:rect>
            </w:pict>
          </mc:Fallback>
        </mc:AlternateContent>
      </w:r>
    </w:p>
    <w:p w14:paraId="6A97536C" w14:textId="4A685384" w:rsidR="00566920" w:rsidRDefault="00566920"/>
    <w:p w14:paraId="1F58BD68" w14:textId="61A9DD18" w:rsidR="00566920" w:rsidRDefault="00566920" w:rsidP="00566920">
      <w:pPr>
        <w:tabs>
          <w:tab w:val="left" w:pos="4130"/>
        </w:tabs>
      </w:pPr>
      <w:r>
        <w:tab/>
      </w:r>
    </w:p>
    <w:p w14:paraId="4B6E33E1" w14:textId="62DA1EEC" w:rsidR="00566920" w:rsidRDefault="00566920"/>
    <w:sectPr w:rsidR="00566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DC"/>
    <w:rsid w:val="00566920"/>
    <w:rsid w:val="007169D1"/>
    <w:rsid w:val="00892FDC"/>
    <w:rsid w:val="00924D3C"/>
    <w:rsid w:val="009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89EC"/>
  <w15:chartTrackingRefBased/>
  <w15:docId w15:val="{5B6ACEBB-AC44-4638-9407-D2BF7B5B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1</cp:revision>
  <dcterms:created xsi:type="dcterms:W3CDTF">2021-02-18T22:30:00Z</dcterms:created>
  <dcterms:modified xsi:type="dcterms:W3CDTF">2021-02-18T23:06:00Z</dcterms:modified>
</cp:coreProperties>
</file>