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87A" w:rsidRDefault="004D3A83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-433070</wp:posOffset>
            </wp:positionH>
            <wp:positionV relativeFrom="paragraph">
              <wp:posOffset>0</wp:posOffset>
            </wp:positionV>
            <wp:extent cx="9134475" cy="5591175"/>
            <wp:effectExtent l="0" t="0" r="9525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7C2067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4475" cy="559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00387A" w:rsidSect="004D3A83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A83"/>
    <w:rsid w:val="0000387A"/>
    <w:rsid w:val="004D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2A0032-7D3B-46F5-B8E8-863EC859C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 3D</dc:creator>
  <cp:keywords/>
  <dc:description/>
  <cp:lastModifiedBy>AULA 3D</cp:lastModifiedBy>
  <cp:revision>1</cp:revision>
  <dcterms:created xsi:type="dcterms:W3CDTF">2025-10-16T21:21:00Z</dcterms:created>
  <dcterms:modified xsi:type="dcterms:W3CDTF">2025-10-16T21:23:00Z</dcterms:modified>
</cp:coreProperties>
</file>