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622ED" w14:textId="77777777" w:rsidR="0087530E" w:rsidRDefault="001C2424" w:rsidP="0087530E">
      <w:pPr>
        <w:jc w:val="center"/>
      </w:pPr>
      <w:bookmarkStart w:id="0" w:name="_GoBack"/>
      <w:bookmarkEnd w:id="0"/>
      <w:r w:rsidRPr="00EC625E">
        <w:rPr>
          <w:b/>
        </w:rPr>
        <w:t>TEMAS</w:t>
      </w:r>
      <w:r>
        <w:t xml:space="preserve"> </w:t>
      </w:r>
      <w:r w:rsidRPr="00EC625E">
        <w:rPr>
          <w:b/>
        </w:rPr>
        <w:t>EVALUACIONES</w:t>
      </w:r>
      <w:r>
        <w:t xml:space="preserve"> </w:t>
      </w:r>
      <w:r w:rsidRPr="00EC625E">
        <w:rPr>
          <w:b/>
        </w:rPr>
        <w:t>FINALES</w:t>
      </w:r>
    </w:p>
    <w:p w14:paraId="492693AD" w14:textId="43EEA643" w:rsidR="001C2424" w:rsidRPr="00EC625E" w:rsidRDefault="0087530E" w:rsidP="0087530E">
      <w:pPr>
        <w:jc w:val="center"/>
        <w:rPr>
          <w:b/>
        </w:rPr>
      </w:pPr>
      <w:r>
        <w:t xml:space="preserve">I </w:t>
      </w:r>
      <w:r w:rsidRPr="00EC625E">
        <w:rPr>
          <w:b/>
        </w:rPr>
        <w:t>PERIODO</w:t>
      </w:r>
      <w:r>
        <w:t xml:space="preserve"> </w:t>
      </w:r>
      <w:r w:rsidRPr="00EC625E">
        <w:rPr>
          <w:b/>
        </w:rPr>
        <w:t>– 6°</w:t>
      </w:r>
    </w:p>
    <w:p w14:paraId="356D2165" w14:textId="77777777" w:rsidR="0087530E" w:rsidRDefault="0087530E" w:rsidP="0087530E">
      <w:pPr>
        <w:jc w:val="center"/>
      </w:pPr>
    </w:p>
    <w:tbl>
      <w:tblPr>
        <w:tblStyle w:val="Tablaconcuadrcula"/>
        <w:tblW w:w="11079" w:type="dxa"/>
        <w:tblLook w:val="04A0" w:firstRow="1" w:lastRow="0" w:firstColumn="1" w:lastColumn="0" w:noHBand="0" w:noVBand="1"/>
      </w:tblPr>
      <w:tblGrid>
        <w:gridCol w:w="2405"/>
        <w:gridCol w:w="4394"/>
        <w:gridCol w:w="4280"/>
      </w:tblGrid>
      <w:tr w:rsidR="006628B9" w14:paraId="5CC5F082" w14:textId="77777777" w:rsidTr="00D508D6">
        <w:trPr>
          <w:trHeight w:val="484"/>
        </w:trPr>
        <w:tc>
          <w:tcPr>
            <w:tcW w:w="2405" w:type="dxa"/>
          </w:tcPr>
          <w:p w14:paraId="7416A68C" w14:textId="18D68759" w:rsidR="006628B9" w:rsidRPr="00EC625E" w:rsidRDefault="006628B9" w:rsidP="0087530E">
            <w:pPr>
              <w:jc w:val="center"/>
              <w:rPr>
                <w:b/>
              </w:rPr>
            </w:pPr>
            <w:r w:rsidRPr="00EC625E">
              <w:rPr>
                <w:b/>
              </w:rPr>
              <w:t>Fechas</w:t>
            </w:r>
          </w:p>
        </w:tc>
        <w:tc>
          <w:tcPr>
            <w:tcW w:w="8674" w:type="dxa"/>
            <w:gridSpan w:val="2"/>
          </w:tcPr>
          <w:p w14:paraId="24002C24" w14:textId="5F62666A" w:rsidR="006628B9" w:rsidRDefault="0008020B" w:rsidP="0087530E">
            <w:pPr>
              <w:jc w:val="center"/>
            </w:pPr>
            <w:r w:rsidRPr="00EC625E">
              <w:rPr>
                <w:b/>
              </w:rPr>
              <w:t>Áreas</w:t>
            </w:r>
            <w:r>
              <w:t xml:space="preserve"> - </w:t>
            </w:r>
            <w:r w:rsidR="006628B9" w:rsidRPr="00EC625E">
              <w:rPr>
                <w:b/>
              </w:rPr>
              <w:t>Temas</w:t>
            </w:r>
            <w:r w:rsidR="006628B9">
              <w:t xml:space="preserve"> </w:t>
            </w:r>
          </w:p>
        </w:tc>
      </w:tr>
      <w:tr w:rsidR="004571CE" w14:paraId="6BBA17AB" w14:textId="77777777" w:rsidTr="00D508D6">
        <w:trPr>
          <w:trHeight w:val="827"/>
        </w:trPr>
        <w:tc>
          <w:tcPr>
            <w:tcW w:w="2405" w:type="dxa"/>
          </w:tcPr>
          <w:p w14:paraId="5172550D" w14:textId="2830C874" w:rsidR="004571CE" w:rsidRPr="00B9564B" w:rsidRDefault="004571CE" w:rsidP="00D508D6">
            <w:pPr>
              <w:rPr>
                <w:b/>
              </w:rPr>
            </w:pPr>
            <w:r w:rsidRPr="00B9564B">
              <w:rPr>
                <w:b/>
              </w:rPr>
              <w:t xml:space="preserve">Martes 20 de marzo </w:t>
            </w:r>
          </w:p>
        </w:tc>
        <w:tc>
          <w:tcPr>
            <w:tcW w:w="8674" w:type="dxa"/>
            <w:gridSpan w:val="2"/>
          </w:tcPr>
          <w:p w14:paraId="3EEFC50E" w14:textId="77777777" w:rsidR="004571CE" w:rsidRPr="00B9564B" w:rsidRDefault="0008020B" w:rsidP="005A62CF">
            <w:pPr>
              <w:rPr>
                <w:b/>
              </w:rPr>
            </w:pPr>
            <w:r w:rsidRPr="00B9564B">
              <w:rPr>
                <w:b/>
              </w:rPr>
              <w:t xml:space="preserve">Religión, ética y valores </w:t>
            </w:r>
            <w:r w:rsidR="007025AB" w:rsidRPr="00B9564B">
              <w:rPr>
                <w:b/>
              </w:rPr>
              <w:t xml:space="preserve">(10: 20 a.m.) </w:t>
            </w:r>
          </w:p>
          <w:p w14:paraId="0F678859" w14:textId="77777777" w:rsidR="00E74591" w:rsidRDefault="00E74591" w:rsidP="005A62CF"/>
          <w:p w14:paraId="349CF99B" w14:textId="77777777" w:rsidR="00E74591" w:rsidRDefault="00E74591" w:rsidP="00E74591">
            <w:pPr>
              <w:pStyle w:val="Prrafodelista"/>
              <w:numPr>
                <w:ilvl w:val="0"/>
                <w:numId w:val="4"/>
              </w:numPr>
            </w:pPr>
            <w:r>
              <w:t xml:space="preserve">Manual bíblico </w:t>
            </w:r>
          </w:p>
          <w:p w14:paraId="06902353" w14:textId="75784264" w:rsidR="00E74591" w:rsidRDefault="00E74591" w:rsidP="00E74591">
            <w:pPr>
              <w:pStyle w:val="Prrafodelista"/>
              <w:numPr>
                <w:ilvl w:val="0"/>
                <w:numId w:val="4"/>
              </w:numPr>
            </w:pPr>
            <w:r>
              <w:t xml:space="preserve">La dignidad </w:t>
            </w:r>
            <w:r w:rsidR="00EC625E">
              <w:t>del ser humano</w:t>
            </w:r>
            <w:r>
              <w:t xml:space="preserve"> </w:t>
            </w:r>
          </w:p>
          <w:p w14:paraId="22210A35" w14:textId="2240B221" w:rsidR="00EC625E" w:rsidRDefault="00EC625E" w:rsidP="00E74591">
            <w:pPr>
              <w:pStyle w:val="Prrafodelista"/>
              <w:numPr>
                <w:ilvl w:val="0"/>
                <w:numId w:val="4"/>
              </w:numPr>
            </w:pPr>
            <w:r>
              <w:t>El ser humano único e irrepetible</w:t>
            </w:r>
          </w:p>
          <w:p w14:paraId="26FE517D" w14:textId="2293CF6A" w:rsidR="003C5557" w:rsidRDefault="00DA04E2" w:rsidP="00E74591">
            <w:pPr>
              <w:pStyle w:val="Prrafodelista"/>
              <w:numPr>
                <w:ilvl w:val="0"/>
                <w:numId w:val="4"/>
              </w:numPr>
            </w:pPr>
            <w:r>
              <w:t>La importancia del m</w:t>
            </w:r>
            <w:r w:rsidR="003C5557">
              <w:t xml:space="preserve">anual de convivencia </w:t>
            </w:r>
          </w:p>
          <w:p w14:paraId="1B88ED67" w14:textId="4D4C7FCC" w:rsidR="00DA04E2" w:rsidRDefault="00DA04E2" w:rsidP="00E74591">
            <w:pPr>
              <w:pStyle w:val="Prrafodelista"/>
              <w:numPr>
                <w:ilvl w:val="0"/>
                <w:numId w:val="4"/>
              </w:numPr>
            </w:pPr>
            <w:r>
              <w:t xml:space="preserve">La Ética </w:t>
            </w:r>
          </w:p>
          <w:p w14:paraId="0ACF9FD0" w14:textId="6451ABD5" w:rsidR="00DA04E2" w:rsidRDefault="00DA04E2" w:rsidP="00E74591">
            <w:pPr>
              <w:pStyle w:val="Prrafodelista"/>
              <w:numPr>
                <w:ilvl w:val="0"/>
                <w:numId w:val="4"/>
              </w:numPr>
            </w:pPr>
            <w:r>
              <w:t>La Moral</w:t>
            </w:r>
          </w:p>
          <w:p w14:paraId="47A45FCC" w14:textId="482539C7" w:rsidR="005C63DD" w:rsidRDefault="005C63DD" w:rsidP="005C63DD"/>
          <w:p w14:paraId="2A35C457" w14:textId="689155A3" w:rsidR="00E74591" w:rsidRDefault="00EC625E" w:rsidP="00EC625E">
            <w:pPr>
              <w:pStyle w:val="Prrafodelista"/>
            </w:pPr>
            <w:r>
              <w:t xml:space="preserve"> </w:t>
            </w:r>
          </w:p>
        </w:tc>
      </w:tr>
      <w:tr w:rsidR="00936C29" w14:paraId="7FD67A76" w14:textId="77777777" w:rsidTr="00166276">
        <w:trPr>
          <w:trHeight w:val="827"/>
        </w:trPr>
        <w:tc>
          <w:tcPr>
            <w:tcW w:w="2405" w:type="dxa"/>
          </w:tcPr>
          <w:p w14:paraId="07FE914F" w14:textId="63409F9E" w:rsidR="00936C29" w:rsidRPr="00B9564B" w:rsidRDefault="00936C29" w:rsidP="00D508D6">
            <w:pPr>
              <w:rPr>
                <w:b/>
              </w:rPr>
            </w:pPr>
            <w:r w:rsidRPr="00B9564B">
              <w:rPr>
                <w:b/>
              </w:rPr>
              <w:t>Miércoles 21 de marzo</w:t>
            </w:r>
          </w:p>
        </w:tc>
        <w:tc>
          <w:tcPr>
            <w:tcW w:w="4394" w:type="dxa"/>
          </w:tcPr>
          <w:p w14:paraId="019CE9FE" w14:textId="77777777" w:rsidR="00936C29" w:rsidRPr="00155964" w:rsidRDefault="00936C29" w:rsidP="00CC51F1">
            <w:pPr>
              <w:rPr>
                <w:b/>
              </w:rPr>
            </w:pPr>
            <w:r w:rsidRPr="00B9564B">
              <w:rPr>
                <w:b/>
              </w:rPr>
              <w:t>Inglés</w:t>
            </w:r>
            <w:r>
              <w:t xml:space="preserve"> </w:t>
            </w:r>
            <w:proofErr w:type="gramStart"/>
            <w:r w:rsidRPr="00155964">
              <w:rPr>
                <w:b/>
              </w:rPr>
              <w:t>( 8</w:t>
            </w:r>
            <w:proofErr w:type="gramEnd"/>
            <w:r w:rsidRPr="00155964">
              <w:rPr>
                <w:b/>
              </w:rPr>
              <w:t xml:space="preserve">: 40 a.m.) </w:t>
            </w:r>
          </w:p>
          <w:p w14:paraId="096406D5" w14:textId="77777777" w:rsidR="00D6050B" w:rsidRPr="00155964" w:rsidRDefault="00D6050B" w:rsidP="00CC51F1">
            <w:pPr>
              <w:rPr>
                <w:b/>
              </w:rPr>
            </w:pPr>
          </w:p>
          <w:p w14:paraId="648CA2C9" w14:textId="741DA47E" w:rsidR="00936C29" w:rsidRDefault="006942C6" w:rsidP="00986E50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Present</w:t>
            </w:r>
            <w:proofErr w:type="spellEnd"/>
            <w:r>
              <w:t xml:space="preserve"> simple (Time </w:t>
            </w:r>
            <w:proofErr w:type="spellStart"/>
            <w:r w:rsidR="00936C29">
              <w:t>expressions</w:t>
            </w:r>
            <w:proofErr w:type="spellEnd"/>
            <w:r w:rsidR="00936C29">
              <w:t>)</w:t>
            </w:r>
          </w:p>
          <w:p w14:paraId="22AD7558" w14:textId="77777777" w:rsidR="00936C29" w:rsidRDefault="00936C29" w:rsidP="00986E50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adverbs</w:t>
            </w:r>
            <w:proofErr w:type="spellEnd"/>
            <w:r>
              <w:t xml:space="preserve"> </w:t>
            </w:r>
          </w:p>
          <w:p w14:paraId="33CCE16F" w14:textId="24587F22" w:rsidR="00936C29" w:rsidRDefault="00934C7C" w:rsidP="00986E50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(Time </w:t>
            </w:r>
            <w:proofErr w:type="spellStart"/>
            <w:r w:rsidR="00936C29">
              <w:t>expressions</w:t>
            </w:r>
            <w:proofErr w:type="spellEnd"/>
            <w:r w:rsidR="00936C29">
              <w:t xml:space="preserve">) </w:t>
            </w:r>
          </w:p>
          <w:p w14:paraId="75723F09" w14:textId="23BEDEAA" w:rsidR="00305C28" w:rsidRDefault="00305C28" w:rsidP="00986E50">
            <w:pPr>
              <w:pStyle w:val="Prrafodelista"/>
              <w:numPr>
                <w:ilvl w:val="0"/>
                <w:numId w:val="1"/>
              </w:numPr>
            </w:pPr>
            <w:r>
              <w:t>Can/</w:t>
            </w:r>
            <w:proofErr w:type="spellStart"/>
            <w:r>
              <w:t>can´t</w:t>
            </w:r>
            <w:proofErr w:type="spellEnd"/>
            <w:r>
              <w:t xml:space="preserve"> </w:t>
            </w:r>
          </w:p>
          <w:p w14:paraId="6C70D40E" w14:textId="5D95A0DF" w:rsidR="00305C28" w:rsidRDefault="00305C28" w:rsidP="00986E50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Like</w:t>
            </w:r>
            <w:proofErr w:type="spellEnd"/>
            <w:r>
              <w:t>/</w:t>
            </w:r>
            <w:proofErr w:type="spellStart"/>
            <w:r>
              <w:t>dislikes</w:t>
            </w:r>
            <w:proofErr w:type="spellEnd"/>
            <w:r>
              <w:t xml:space="preserve"> </w:t>
            </w:r>
          </w:p>
          <w:p w14:paraId="50496D9E" w14:textId="115F3E1A" w:rsidR="00305C28" w:rsidRDefault="00305C28" w:rsidP="00986E50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Prepositions</w:t>
            </w:r>
            <w:proofErr w:type="spellEnd"/>
            <w:r>
              <w:t xml:space="preserve">: </w:t>
            </w:r>
            <w:proofErr w:type="spellStart"/>
            <w:r>
              <w:t>on</w:t>
            </w:r>
            <w:proofErr w:type="spellEnd"/>
            <w:r>
              <w:t xml:space="preserve">- at- in </w:t>
            </w:r>
          </w:p>
          <w:p w14:paraId="3DFE4B42" w14:textId="77777777" w:rsidR="00936C29" w:rsidRDefault="00936C29" w:rsidP="00936C29"/>
          <w:p w14:paraId="5F9A07E7" w14:textId="77777777" w:rsidR="00936C29" w:rsidRDefault="00936C29" w:rsidP="00936C29"/>
          <w:p w14:paraId="14575905" w14:textId="77777777" w:rsidR="00936C29" w:rsidRDefault="00936C29" w:rsidP="00936C29"/>
        </w:tc>
        <w:tc>
          <w:tcPr>
            <w:tcW w:w="4280" w:type="dxa"/>
          </w:tcPr>
          <w:p w14:paraId="0F8556EA" w14:textId="77777777" w:rsidR="00936C29" w:rsidRPr="00155964" w:rsidRDefault="00305C28" w:rsidP="00305C28">
            <w:pPr>
              <w:rPr>
                <w:b/>
              </w:rPr>
            </w:pPr>
            <w:r w:rsidRPr="00155964">
              <w:rPr>
                <w:b/>
              </w:rPr>
              <w:t xml:space="preserve">Ciencias naturales </w:t>
            </w:r>
            <w:proofErr w:type="gramStart"/>
            <w:r w:rsidRPr="00155964">
              <w:rPr>
                <w:b/>
              </w:rPr>
              <w:t xml:space="preserve">( </w:t>
            </w:r>
            <w:r w:rsidR="00D6050B" w:rsidRPr="00155964">
              <w:rPr>
                <w:b/>
              </w:rPr>
              <w:t>10</w:t>
            </w:r>
            <w:proofErr w:type="gramEnd"/>
            <w:r w:rsidR="00D6050B" w:rsidRPr="00155964">
              <w:rPr>
                <w:b/>
              </w:rPr>
              <w:t xml:space="preserve">: 20 a.m. ) </w:t>
            </w:r>
          </w:p>
          <w:p w14:paraId="5D66D937" w14:textId="77777777" w:rsidR="00D6050B" w:rsidRDefault="00D6050B" w:rsidP="00305C28"/>
          <w:p w14:paraId="4DA809E4" w14:textId="68CB07B5" w:rsidR="00D6050B" w:rsidRDefault="00015F21" w:rsidP="00D6050B">
            <w:pPr>
              <w:pStyle w:val="Prrafodelista"/>
              <w:numPr>
                <w:ilvl w:val="0"/>
                <w:numId w:val="2"/>
              </w:numPr>
            </w:pPr>
            <w:r>
              <w:t xml:space="preserve">La célula </w:t>
            </w:r>
          </w:p>
          <w:p w14:paraId="4FF3A1AA" w14:textId="686C333B" w:rsidR="00237FFA" w:rsidRDefault="00237FFA" w:rsidP="00D6050B">
            <w:pPr>
              <w:pStyle w:val="Prrafodelista"/>
              <w:numPr>
                <w:ilvl w:val="0"/>
                <w:numId w:val="2"/>
              </w:numPr>
            </w:pPr>
            <w:r>
              <w:t xml:space="preserve">Tipos de célula </w:t>
            </w:r>
          </w:p>
          <w:p w14:paraId="19F64444" w14:textId="61C95043" w:rsidR="005A4C61" w:rsidRDefault="005A4C61" w:rsidP="00D6050B">
            <w:pPr>
              <w:pStyle w:val="Prrafodelista"/>
              <w:numPr>
                <w:ilvl w:val="0"/>
                <w:numId w:val="2"/>
              </w:numPr>
            </w:pPr>
            <w:r>
              <w:t xml:space="preserve">Estructura celular </w:t>
            </w:r>
          </w:p>
          <w:p w14:paraId="03190651" w14:textId="13AC968C" w:rsidR="003F3405" w:rsidRDefault="003F3405" w:rsidP="00D6050B">
            <w:pPr>
              <w:pStyle w:val="Prrafodelista"/>
              <w:numPr>
                <w:ilvl w:val="0"/>
                <w:numId w:val="2"/>
              </w:numPr>
            </w:pPr>
            <w:r>
              <w:t xml:space="preserve">Transporte pasivo y activo </w:t>
            </w:r>
          </w:p>
          <w:p w14:paraId="5C0CA4CB" w14:textId="2326C2AB" w:rsidR="00015F21" w:rsidRDefault="00015F21" w:rsidP="00D6050B">
            <w:pPr>
              <w:pStyle w:val="Prrafodelista"/>
              <w:numPr>
                <w:ilvl w:val="0"/>
                <w:numId w:val="2"/>
              </w:numPr>
            </w:pPr>
            <w:r>
              <w:t xml:space="preserve">Organelos celulares </w:t>
            </w:r>
          </w:p>
          <w:p w14:paraId="2E09B814" w14:textId="7F954C03" w:rsidR="008801B9" w:rsidRDefault="006B32B1" w:rsidP="000254DA">
            <w:pPr>
              <w:pStyle w:val="Prrafodelista"/>
              <w:numPr>
                <w:ilvl w:val="0"/>
                <w:numId w:val="2"/>
              </w:numPr>
            </w:pPr>
            <w:r>
              <w:t xml:space="preserve">Ciclo celular </w:t>
            </w:r>
            <w:r w:rsidR="00744439">
              <w:t xml:space="preserve">– División celular </w:t>
            </w:r>
          </w:p>
          <w:p w14:paraId="4C9F6AA0" w14:textId="7B9474BE" w:rsidR="00E74EE6" w:rsidRDefault="000254DA" w:rsidP="003C446E">
            <w:pPr>
              <w:pStyle w:val="Prrafodelista"/>
              <w:numPr>
                <w:ilvl w:val="0"/>
                <w:numId w:val="2"/>
              </w:numPr>
            </w:pPr>
            <w:r>
              <w:t>Endosim</w:t>
            </w:r>
            <w:r w:rsidR="00E56357">
              <w:t xml:space="preserve">biosis </w:t>
            </w:r>
          </w:p>
          <w:p w14:paraId="05743033" w14:textId="18B1380D" w:rsidR="00E56357" w:rsidRDefault="00E56357" w:rsidP="00E56357">
            <w:pPr>
              <w:ind w:left="360"/>
            </w:pPr>
          </w:p>
          <w:p w14:paraId="4C1940C4" w14:textId="2E766820" w:rsidR="00D6050B" w:rsidRDefault="00D6050B" w:rsidP="00305C28"/>
        </w:tc>
      </w:tr>
      <w:tr w:rsidR="004A226C" w14:paraId="53A3B218" w14:textId="77777777" w:rsidTr="00166276">
        <w:trPr>
          <w:trHeight w:val="827"/>
        </w:trPr>
        <w:tc>
          <w:tcPr>
            <w:tcW w:w="2405" w:type="dxa"/>
          </w:tcPr>
          <w:p w14:paraId="30A8A489" w14:textId="4D952351" w:rsidR="004A226C" w:rsidRPr="00155964" w:rsidRDefault="004A226C" w:rsidP="0087530E">
            <w:pPr>
              <w:jc w:val="center"/>
              <w:rPr>
                <w:b/>
              </w:rPr>
            </w:pPr>
            <w:r w:rsidRPr="00155964">
              <w:rPr>
                <w:b/>
              </w:rPr>
              <w:t xml:space="preserve">Jueves 22 de marzo </w:t>
            </w:r>
          </w:p>
        </w:tc>
        <w:tc>
          <w:tcPr>
            <w:tcW w:w="4394" w:type="dxa"/>
          </w:tcPr>
          <w:p w14:paraId="70D9991F" w14:textId="64EFD9E2" w:rsidR="004A226C" w:rsidRDefault="004A226C" w:rsidP="004A226C">
            <w:pPr>
              <w:rPr>
                <w:b/>
              </w:rPr>
            </w:pPr>
            <w:r w:rsidRPr="00155964">
              <w:rPr>
                <w:b/>
              </w:rPr>
              <w:t>Lengua Castellana (</w:t>
            </w:r>
            <w:r w:rsidR="002914C7" w:rsidRPr="00155964">
              <w:rPr>
                <w:b/>
              </w:rPr>
              <w:t>8:40 a.m</w:t>
            </w:r>
            <w:proofErr w:type="gramStart"/>
            <w:r w:rsidR="002914C7" w:rsidRPr="00155964">
              <w:rPr>
                <w:b/>
              </w:rPr>
              <w:t>. )</w:t>
            </w:r>
            <w:proofErr w:type="gramEnd"/>
            <w:r w:rsidR="002914C7" w:rsidRPr="00155964">
              <w:rPr>
                <w:b/>
              </w:rPr>
              <w:t xml:space="preserve"> </w:t>
            </w:r>
          </w:p>
          <w:p w14:paraId="60869FAC" w14:textId="27A86AE5" w:rsidR="00347499" w:rsidRDefault="00347499" w:rsidP="004A226C">
            <w:pPr>
              <w:rPr>
                <w:b/>
              </w:rPr>
            </w:pPr>
          </w:p>
          <w:p w14:paraId="74BFF0F9" w14:textId="4E87F198" w:rsidR="00AB4C04" w:rsidRPr="00347499" w:rsidRDefault="00347499" w:rsidP="004A226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Literatura </w:t>
            </w:r>
          </w:p>
          <w:p w14:paraId="7AE0D7B4" w14:textId="77777777" w:rsidR="00AB4C04" w:rsidRPr="00347499" w:rsidRDefault="00347499" w:rsidP="00AB4C0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 xml:space="preserve">Género narrativo </w:t>
            </w:r>
          </w:p>
          <w:p w14:paraId="3BC73D0A" w14:textId="77777777" w:rsidR="00347499" w:rsidRPr="00347499" w:rsidRDefault="00347499" w:rsidP="00AB4C0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 xml:space="preserve">Tipos de narración </w:t>
            </w:r>
          </w:p>
          <w:p w14:paraId="4A080863" w14:textId="77777777" w:rsidR="00347499" w:rsidRPr="008F450D" w:rsidRDefault="008F450D" w:rsidP="00AB4C0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 xml:space="preserve">El mito, la leyenda, la fábula </w:t>
            </w:r>
          </w:p>
          <w:p w14:paraId="5D58E0C1" w14:textId="6CBC4669" w:rsidR="008F450D" w:rsidRPr="00E56357" w:rsidRDefault="008F450D" w:rsidP="00AB4C0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 xml:space="preserve">Clases de mito y leyenda </w:t>
            </w:r>
          </w:p>
          <w:p w14:paraId="0DE62A46" w14:textId="77777777" w:rsidR="00E56357" w:rsidRPr="008F450D" w:rsidRDefault="00E56357" w:rsidP="00E56357">
            <w:pPr>
              <w:pStyle w:val="Prrafodelista"/>
              <w:rPr>
                <w:b/>
              </w:rPr>
            </w:pPr>
          </w:p>
          <w:p w14:paraId="01C18D10" w14:textId="77777777" w:rsidR="008F450D" w:rsidRPr="00506137" w:rsidRDefault="00506137" w:rsidP="008F450D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506137">
              <w:rPr>
                <w:b/>
              </w:rPr>
              <w:t>C</w:t>
            </w:r>
            <w:r w:rsidR="008F450D" w:rsidRPr="00506137">
              <w:rPr>
                <w:b/>
              </w:rPr>
              <w:t>onstrucci</w:t>
            </w:r>
            <w:r w:rsidRPr="00506137">
              <w:rPr>
                <w:b/>
              </w:rPr>
              <w:t xml:space="preserve">ón de signo </w:t>
            </w:r>
          </w:p>
          <w:p w14:paraId="2F88F54F" w14:textId="77777777" w:rsidR="00506137" w:rsidRPr="00506137" w:rsidRDefault="00506137" w:rsidP="00506137">
            <w:pPr>
              <w:pStyle w:val="Prrafodelista"/>
              <w:numPr>
                <w:ilvl w:val="0"/>
                <w:numId w:val="8"/>
              </w:numPr>
            </w:pPr>
            <w:r w:rsidRPr="00506137">
              <w:t xml:space="preserve">El sustantivo y sus clases </w:t>
            </w:r>
          </w:p>
          <w:p w14:paraId="60ADB56C" w14:textId="77777777" w:rsidR="00506137" w:rsidRPr="00506137" w:rsidRDefault="00506137" w:rsidP="0050613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506137">
              <w:t xml:space="preserve">Comprensión lectora </w:t>
            </w:r>
          </w:p>
          <w:p w14:paraId="2E8E94C0" w14:textId="6BEC3B59" w:rsidR="00506137" w:rsidRPr="00AB4C04" w:rsidRDefault="00506137" w:rsidP="00506137">
            <w:pPr>
              <w:pStyle w:val="Prrafodelista"/>
              <w:ind w:left="1440"/>
              <w:rPr>
                <w:b/>
              </w:rPr>
            </w:pPr>
          </w:p>
        </w:tc>
        <w:tc>
          <w:tcPr>
            <w:tcW w:w="4280" w:type="dxa"/>
          </w:tcPr>
          <w:p w14:paraId="6C681134" w14:textId="77777777" w:rsidR="004A226C" w:rsidRPr="00155964" w:rsidRDefault="002914C7" w:rsidP="004A226C">
            <w:pPr>
              <w:rPr>
                <w:b/>
              </w:rPr>
            </w:pPr>
            <w:r w:rsidRPr="00155964">
              <w:rPr>
                <w:b/>
              </w:rPr>
              <w:t>Ciencias Sociales (10:20 a.m.)</w:t>
            </w:r>
          </w:p>
          <w:p w14:paraId="6F68EBBA" w14:textId="77777777" w:rsidR="002914C7" w:rsidRDefault="002914C7" w:rsidP="004A226C"/>
          <w:p w14:paraId="5E488B7A" w14:textId="77777777" w:rsidR="002914C7" w:rsidRDefault="006B7CB1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Las ciencias sociales </w:t>
            </w:r>
          </w:p>
          <w:p w14:paraId="23082599" w14:textId="77777777" w:rsidR="006B7CB1" w:rsidRDefault="006B7CB1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El universo </w:t>
            </w:r>
          </w:p>
          <w:p w14:paraId="2BC1D5FD" w14:textId="77777777" w:rsidR="006B7CB1" w:rsidRDefault="006B7CB1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El sistema solar </w:t>
            </w:r>
          </w:p>
          <w:p w14:paraId="7FA1B807" w14:textId="77777777" w:rsidR="006B7CB1" w:rsidRDefault="006B7CB1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El planeta tierra </w:t>
            </w:r>
          </w:p>
          <w:p w14:paraId="5AA97F7C" w14:textId="77777777" w:rsidR="006B7CB1" w:rsidRDefault="006B7CB1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La geografía </w:t>
            </w:r>
          </w:p>
          <w:p w14:paraId="23F605C9" w14:textId="66ACF9C4" w:rsidR="006B7CB1" w:rsidRDefault="00BD29AC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Los continentes y océanos </w:t>
            </w:r>
          </w:p>
          <w:p w14:paraId="63F49A17" w14:textId="77777777" w:rsidR="00BD29AC" w:rsidRDefault="00BD29AC" w:rsidP="002914C7">
            <w:pPr>
              <w:pStyle w:val="Prrafodelista"/>
              <w:numPr>
                <w:ilvl w:val="0"/>
                <w:numId w:val="2"/>
              </w:numPr>
            </w:pPr>
            <w:r>
              <w:t xml:space="preserve">El continente africano </w:t>
            </w:r>
          </w:p>
          <w:p w14:paraId="50BCF888" w14:textId="450C2376" w:rsidR="00155964" w:rsidRDefault="00155964" w:rsidP="00155964">
            <w:pPr>
              <w:pStyle w:val="Prrafodelista"/>
            </w:pPr>
          </w:p>
        </w:tc>
      </w:tr>
      <w:tr w:rsidR="006628B9" w14:paraId="400B0A81" w14:textId="77777777" w:rsidTr="00D508D6">
        <w:trPr>
          <w:trHeight w:val="827"/>
        </w:trPr>
        <w:tc>
          <w:tcPr>
            <w:tcW w:w="2405" w:type="dxa"/>
          </w:tcPr>
          <w:p w14:paraId="49F41F8E" w14:textId="5AD58A5A" w:rsidR="006628B9" w:rsidRPr="00155964" w:rsidRDefault="0008020B" w:rsidP="0087530E">
            <w:pPr>
              <w:jc w:val="center"/>
              <w:rPr>
                <w:b/>
              </w:rPr>
            </w:pPr>
            <w:r w:rsidRPr="00155964">
              <w:rPr>
                <w:b/>
              </w:rPr>
              <w:t xml:space="preserve">Viernes 23 de marzo </w:t>
            </w:r>
          </w:p>
        </w:tc>
        <w:tc>
          <w:tcPr>
            <w:tcW w:w="8674" w:type="dxa"/>
            <w:gridSpan w:val="2"/>
          </w:tcPr>
          <w:p w14:paraId="6CB2C2C8" w14:textId="77777777" w:rsidR="006628B9" w:rsidRPr="00155964" w:rsidRDefault="00BD29AC" w:rsidP="0091698A">
            <w:pPr>
              <w:rPr>
                <w:b/>
              </w:rPr>
            </w:pPr>
            <w:r w:rsidRPr="00155964">
              <w:rPr>
                <w:b/>
              </w:rPr>
              <w:t xml:space="preserve">Matemáticas </w:t>
            </w:r>
            <w:proofErr w:type="gramStart"/>
            <w:r w:rsidRPr="00155964">
              <w:rPr>
                <w:b/>
              </w:rPr>
              <w:t xml:space="preserve">( </w:t>
            </w:r>
            <w:r w:rsidR="0091698A" w:rsidRPr="00155964">
              <w:rPr>
                <w:b/>
              </w:rPr>
              <w:t>8:40</w:t>
            </w:r>
            <w:proofErr w:type="gramEnd"/>
            <w:r w:rsidR="0091698A" w:rsidRPr="00155964">
              <w:rPr>
                <w:b/>
              </w:rPr>
              <w:t xml:space="preserve"> a.m.)</w:t>
            </w:r>
          </w:p>
          <w:p w14:paraId="20E759E9" w14:textId="77777777" w:rsidR="0091698A" w:rsidRDefault="0091698A" w:rsidP="0091698A"/>
          <w:p w14:paraId="28D2A4AA" w14:textId="106404A2" w:rsidR="0091698A" w:rsidRDefault="009A2236" w:rsidP="0091698A">
            <w:pPr>
              <w:pStyle w:val="Prrafodelista"/>
              <w:numPr>
                <w:ilvl w:val="0"/>
                <w:numId w:val="3"/>
              </w:numPr>
            </w:pPr>
            <w:r>
              <w:t>Problemas de aplicación que involucran suma, resta, multiplicación y división</w:t>
            </w:r>
          </w:p>
          <w:p w14:paraId="6116B377" w14:textId="77777777" w:rsidR="009A2236" w:rsidRDefault="00E74591" w:rsidP="0091698A">
            <w:pPr>
              <w:pStyle w:val="Prrafodelista"/>
              <w:numPr>
                <w:ilvl w:val="0"/>
                <w:numId w:val="3"/>
              </w:numPr>
            </w:pPr>
            <w:r>
              <w:t>Potenciación</w:t>
            </w:r>
          </w:p>
          <w:p w14:paraId="356B6673" w14:textId="7C6245A5" w:rsidR="00E74591" w:rsidRDefault="00E74591" w:rsidP="00155964">
            <w:pPr>
              <w:pStyle w:val="Prrafodelista"/>
            </w:pPr>
          </w:p>
        </w:tc>
      </w:tr>
    </w:tbl>
    <w:p w14:paraId="36A6FD5A" w14:textId="77777777" w:rsidR="0087530E" w:rsidRDefault="0087530E" w:rsidP="0087530E">
      <w:pPr>
        <w:jc w:val="center"/>
      </w:pPr>
    </w:p>
    <w:sectPr w:rsidR="0087530E" w:rsidSect="008753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38D"/>
    <w:multiLevelType w:val="hybridMultilevel"/>
    <w:tmpl w:val="3A621A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55BA"/>
    <w:multiLevelType w:val="hybridMultilevel"/>
    <w:tmpl w:val="4E4E99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1F3F"/>
    <w:multiLevelType w:val="hybridMultilevel"/>
    <w:tmpl w:val="BFB657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D1DD6"/>
    <w:multiLevelType w:val="hybridMultilevel"/>
    <w:tmpl w:val="8A22E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F768E"/>
    <w:multiLevelType w:val="hybridMultilevel"/>
    <w:tmpl w:val="05722A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017EB"/>
    <w:multiLevelType w:val="hybridMultilevel"/>
    <w:tmpl w:val="B414D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C5B05"/>
    <w:multiLevelType w:val="hybridMultilevel"/>
    <w:tmpl w:val="2D42A23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7D7646"/>
    <w:multiLevelType w:val="hybridMultilevel"/>
    <w:tmpl w:val="7414A1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24"/>
    <w:rsid w:val="00015F21"/>
    <w:rsid w:val="000254DA"/>
    <w:rsid w:val="0008020B"/>
    <w:rsid w:val="00155964"/>
    <w:rsid w:val="00166276"/>
    <w:rsid w:val="001C2424"/>
    <w:rsid w:val="00237FFA"/>
    <w:rsid w:val="002914C7"/>
    <w:rsid w:val="00305C28"/>
    <w:rsid w:val="00347499"/>
    <w:rsid w:val="003C446E"/>
    <w:rsid w:val="003C5557"/>
    <w:rsid w:val="003F3405"/>
    <w:rsid w:val="004571CE"/>
    <w:rsid w:val="004A226C"/>
    <w:rsid w:val="00506137"/>
    <w:rsid w:val="00591642"/>
    <w:rsid w:val="005A4C61"/>
    <w:rsid w:val="005A62CF"/>
    <w:rsid w:val="005C63DD"/>
    <w:rsid w:val="005F5980"/>
    <w:rsid w:val="006628B9"/>
    <w:rsid w:val="006942C6"/>
    <w:rsid w:val="006B32B1"/>
    <w:rsid w:val="006B7CB1"/>
    <w:rsid w:val="007025AB"/>
    <w:rsid w:val="00703CD1"/>
    <w:rsid w:val="00744439"/>
    <w:rsid w:val="0087530E"/>
    <w:rsid w:val="008801B9"/>
    <w:rsid w:val="008F450D"/>
    <w:rsid w:val="0091698A"/>
    <w:rsid w:val="00934C7C"/>
    <w:rsid w:val="00936C29"/>
    <w:rsid w:val="0097427A"/>
    <w:rsid w:val="00986E50"/>
    <w:rsid w:val="009A2236"/>
    <w:rsid w:val="00AB4C04"/>
    <w:rsid w:val="00B53EB8"/>
    <w:rsid w:val="00B9564B"/>
    <w:rsid w:val="00BA786B"/>
    <w:rsid w:val="00BD29AC"/>
    <w:rsid w:val="00CC51F1"/>
    <w:rsid w:val="00D508D6"/>
    <w:rsid w:val="00D6050B"/>
    <w:rsid w:val="00DA04E2"/>
    <w:rsid w:val="00DC62BD"/>
    <w:rsid w:val="00DE7A43"/>
    <w:rsid w:val="00E421E2"/>
    <w:rsid w:val="00E56357"/>
    <w:rsid w:val="00E74591"/>
    <w:rsid w:val="00E74EE6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AA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Paola Rojas Molinares</dc:creator>
  <cp:lastModifiedBy>carmecita</cp:lastModifiedBy>
  <cp:revision>2</cp:revision>
  <dcterms:created xsi:type="dcterms:W3CDTF">2018-03-16T21:50:00Z</dcterms:created>
  <dcterms:modified xsi:type="dcterms:W3CDTF">2018-03-16T21:50:00Z</dcterms:modified>
</cp:coreProperties>
</file>