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58" w:rsidRDefault="006D5D44">
      <w:pPr>
        <w:jc w:val="center"/>
        <w:rPr>
          <w:b/>
        </w:rPr>
      </w:pPr>
      <w:r>
        <w:rPr>
          <w:b/>
        </w:rPr>
        <w:t>COLEGIO DEL SAGRADO CORAZÓN</w:t>
      </w:r>
    </w:p>
    <w:p w:rsidR="00820B58" w:rsidRDefault="006D5D44">
      <w:pPr>
        <w:jc w:val="center"/>
        <w:rPr>
          <w:b/>
        </w:rPr>
      </w:pPr>
      <w:r>
        <w:rPr>
          <w:b/>
        </w:rPr>
        <w:t>Horario y temas de evaluaciones finales II Período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614"/>
        <w:gridCol w:w="71"/>
        <w:gridCol w:w="3544"/>
      </w:tblGrid>
      <w:tr w:rsidR="00820B5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Área y Temas </w:t>
            </w:r>
          </w:p>
        </w:tc>
      </w:tr>
      <w:tr w:rsidR="00820B5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Viernes 1 de Junio </w:t>
            </w:r>
          </w:p>
          <w:p w:rsidR="00820B58" w:rsidRDefault="00820B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Religión – Ética </w:t>
            </w:r>
          </w:p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Matemáticas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Religión: </w:t>
            </w:r>
          </w:p>
          <w:p w:rsidR="00820B58" w:rsidRDefault="006D5D4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El ser humano y su lugar en la creación </w:t>
            </w:r>
          </w:p>
          <w:p w:rsidR="00820B58" w:rsidRDefault="006D5D4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Dios respeta nuestras decisiones y nos da opciones </w:t>
            </w:r>
          </w:p>
          <w:p w:rsidR="00820B58" w:rsidRDefault="006D5D4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Dios se relaciona con los seres humanos</w:t>
            </w:r>
          </w:p>
          <w:p w:rsidR="00820B58" w:rsidRDefault="006D5D4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El pecado rompe la relación con el Creador </w:t>
            </w:r>
          </w:p>
          <w:p w:rsidR="00820B58" w:rsidRDefault="00820B58">
            <w:pPr>
              <w:pStyle w:val="Prrafodelista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Matemáticas:</w:t>
            </w:r>
          </w:p>
          <w:p w:rsidR="00820B58" w:rsidRDefault="006D5D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Polinomios Aritméticos </w:t>
            </w:r>
          </w:p>
          <w:p w:rsidR="00820B58" w:rsidRDefault="00613C57" w:rsidP="00613C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Potenciación / </w:t>
            </w:r>
            <w:r w:rsidR="006D5D44">
              <w:t>Radicación / Logaritmación/</w:t>
            </w:r>
            <w:bookmarkStart w:id="0" w:name="_GoBack"/>
            <w:bookmarkEnd w:id="0"/>
          </w:p>
          <w:p w:rsidR="00820B58" w:rsidRDefault="006D5D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Lenguaje algebraico</w:t>
            </w:r>
          </w:p>
          <w:p w:rsidR="00820B58" w:rsidRDefault="006D5D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Múltiplos y divisores </w:t>
            </w:r>
          </w:p>
        </w:tc>
      </w:tr>
      <w:tr w:rsidR="00820B58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Martes 5 de Junio </w:t>
            </w:r>
          </w:p>
          <w:p w:rsidR="00820B58" w:rsidRDefault="00820B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Sociales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Sociales: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La Historia como una ciencia social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División de la historia de la humanidad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>La vida del hombre en el Paleolítico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La vida del hombre en el Neolítico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La vida del hombre en la edad de los metales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La vida del hombre en la edad antigua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Las primeras civilizaciones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Civilización Egipcia </w:t>
            </w:r>
          </w:p>
          <w:p w:rsidR="00820B58" w:rsidRDefault="006D5D44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>
              <w:t xml:space="preserve">El continente Asiático </w:t>
            </w:r>
          </w:p>
          <w:p w:rsidR="00820B58" w:rsidRDefault="00820B58">
            <w:pPr>
              <w:spacing w:after="0" w:line="240" w:lineRule="auto"/>
              <w:jc w:val="center"/>
            </w:pPr>
          </w:p>
        </w:tc>
      </w:tr>
      <w:tr w:rsidR="00820B58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Miércoles 6 de Junio </w:t>
            </w:r>
          </w:p>
          <w:p w:rsidR="00820B58" w:rsidRDefault="00820B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Ciencias Naturales </w:t>
            </w:r>
          </w:p>
          <w:p w:rsidR="00820B58" w:rsidRDefault="00820B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Lengua Castellana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Ciencias Naturales: </w:t>
            </w:r>
          </w:p>
          <w:p w:rsidR="00820B58" w:rsidRDefault="006D5D4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Nutrición </w:t>
            </w:r>
          </w:p>
          <w:p w:rsidR="00820B58" w:rsidRDefault="006D5D4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Tipos de nutrición </w:t>
            </w:r>
          </w:p>
          <w:p w:rsidR="00820B58" w:rsidRDefault="006D5D4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Función de nutrición en organismos unicelulares, plantas y animales </w:t>
            </w:r>
          </w:p>
          <w:p w:rsidR="00820B58" w:rsidRDefault="006D5D4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La relación como función vital</w:t>
            </w:r>
          </w:p>
          <w:p w:rsidR="00820B58" w:rsidRDefault="006D5D44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Función de relación en unicelulares, hongos, plantas y animales  </w:t>
            </w:r>
          </w:p>
          <w:p w:rsidR="00820B58" w:rsidRDefault="00820B58">
            <w:pPr>
              <w:pStyle w:val="Prrafodelista"/>
              <w:spacing w:after="0" w:line="240" w:lineRule="auto"/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Lengua Castellana:</w:t>
            </w:r>
          </w:p>
          <w:p w:rsidR="00820B58" w:rsidRDefault="006D5D44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La Novela </w:t>
            </w:r>
          </w:p>
          <w:p w:rsidR="00820B58" w:rsidRDefault="006D5D44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El Cuento </w:t>
            </w:r>
          </w:p>
          <w:p w:rsidR="00820B58" w:rsidRDefault="006D5D44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El Verbo </w:t>
            </w:r>
          </w:p>
          <w:p w:rsidR="00820B58" w:rsidRDefault="006D5D44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 xml:space="preserve">El Párrafo </w:t>
            </w:r>
          </w:p>
          <w:p w:rsidR="00820B58" w:rsidRDefault="00820B58">
            <w:pPr>
              <w:spacing w:after="0" w:line="240" w:lineRule="auto"/>
            </w:pPr>
          </w:p>
          <w:p w:rsidR="00820B58" w:rsidRDefault="00820B58">
            <w:pPr>
              <w:spacing w:after="0" w:line="240" w:lineRule="auto"/>
            </w:pPr>
          </w:p>
        </w:tc>
      </w:tr>
      <w:tr w:rsidR="00820B58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Jueves 7 de Junio </w:t>
            </w:r>
          </w:p>
          <w:p w:rsidR="00820B58" w:rsidRDefault="00820B58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820B58" w:rsidRDefault="006D5D44">
            <w:pPr>
              <w:spacing w:after="0" w:line="240" w:lineRule="auto"/>
              <w:jc w:val="center"/>
            </w:pPr>
            <w:r>
              <w:rPr>
                <w:b/>
                <w:i/>
              </w:rPr>
              <w:t>Inglés</w:t>
            </w:r>
            <w: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58" w:rsidRDefault="006D5D4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Inglés: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Comparative</w:t>
            </w:r>
            <w:proofErr w:type="spellEnd"/>
            <w:r>
              <w:t xml:space="preserve"> / </w:t>
            </w:r>
            <w:proofErr w:type="spellStart"/>
            <w:r>
              <w:t>Superlative</w:t>
            </w:r>
            <w:proofErr w:type="spellEnd"/>
            <w:r>
              <w:t xml:space="preserve"> 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Countries</w:t>
            </w:r>
            <w:proofErr w:type="spellEnd"/>
            <w:r>
              <w:t xml:space="preserve"> / </w:t>
            </w:r>
            <w:proofErr w:type="spellStart"/>
            <w:r>
              <w:t>Nationalities</w:t>
            </w:r>
            <w:proofErr w:type="spellEnd"/>
            <w:r>
              <w:t xml:space="preserve"> 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Simple </w:t>
            </w:r>
            <w:proofErr w:type="spellStart"/>
            <w:r>
              <w:t>Past</w:t>
            </w:r>
            <w:proofErr w:type="spellEnd"/>
            <w:r>
              <w:t xml:space="preserve"> 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Irregular </w:t>
            </w:r>
            <w:proofErr w:type="spellStart"/>
            <w:r>
              <w:t>Verbs</w:t>
            </w:r>
            <w:proofErr w:type="spellEnd"/>
            <w:r>
              <w:t xml:space="preserve">  (50 </w:t>
            </w:r>
            <w:proofErr w:type="spellStart"/>
            <w:r>
              <w:t>Verbs</w:t>
            </w:r>
            <w:proofErr w:type="spellEnd"/>
            <w:r>
              <w:t xml:space="preserve">) 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Adjetives /</w:t>
            </w:r>
            <w:proofErr w:type="spellStart"/>
            <w:r>
              <w:t>Adverbs</w:t>
            </w:r>
            <w:proofErr w:type="spellEnd"/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Possession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/ </w:t>
            </w:r>
            <w:proofErr w:type="spellStart"/>
            <w:r>
              <w:t>Whose</w:t>
            </w:r>
            <w:proofErr w:type="spellEnd"/>
            <w:r>
              <w:t xml:space="preserve"> </w:t>
            </w:r>
          </w:p>
          <w:p w:rsidR="00820B58" w:rsidRDefault="006D5D44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Prepositions</w:t>
            </w:r>
            <w:proofErr w:type="spellEnd"/>
            <w:r>
              <w:t xml:space="preserve"> of time </w:t>
            </w:r>
          </w:p>
          <w:p w:rsidR="00820B58" w:rsidRDefault="00820B58">
            <w:pPr>
              <w:pStyle w:val="Prrafodelista"/>
              <w:spacing w:after="0" w:line="240" w:lineRule="auto"/>
            </w:pPr>
          </w:p>
        </w:tc>
      </w:tr>
    </w:tbl>
    <w:p w:rsidR="00820B58" w:rsidRDefault="00820B58"/>
    <w:p w:rsidR="00820B58" w:rsidRDefault="00820B58"/>
    <w:sectPr w:rsidR="00820B58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B8" w:rsidRDefault="00625FB8">
      <w:pPr>
        <w:spacing w:after="0" w:line="240" w:lineRule="auto"/>
      </w:pPr>
      <w:r>
        <w:separator/>
      </w:r>
    </w:p>
  </w:endnote>
  <w:endnote w:type="continuationSeparator" w:id="0">
    <w:p w:rsidR="00625FB8" w:rsidRDefault="0062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B8" w:rsidRDefault="00625F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5FB8" w:rsidRDefault="0062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AFB"/>
    <w:multiLevelType w:val="multilevel"/>
    <w:tmpl w:val="019E5E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EF03E2"/>
    <w:multiLevelType w:val="multilevel"/>
    <w:tmpl w:val="609E0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C209C8"/>
    <w:multiLevelType w:val="multilevel"/>
    <w:tmpl w:val="D334FA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340F44"/>
    <w:multiLevelType w:val="multilevel"/>
    <w:tmpl w:val="95F20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4E14DF"/>
    <w:multiLevelType w:val="multilevel"/>
    <w:tmpl w:val="BEF8BF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EE4F4F"/>
    <w:multiLevelType w:val="multilevel"/>
    <w:tmpl w:val="9BE2C0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58"/>
    <w:rsid w:val="00613C57"/>
    <w:rsid w:val="00625FB8"/>
    <w:rsid w:val="006D5D44"/>
    <w:rsid w:val="00820B58"/>
    <w:rsid w:val="008F0A9D"/>
    <w:rsid w:val="00B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3845F"/>
  <w15:docId w15:val="{C6AD096C-37F6-4086-8281-1A28DA6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CO" w:eastAsia="es-MX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Paola</dc:creator>
  <dc:description/>
  <cp:lastModifiedBy>Karen Paola</cp:lastModifiedBy>
  <cp:revision>3</cp:revision>
  <dcterms:created xsi:type="dcterms:W3CDTF">2018-05-29T20:43:00Z</dcterms:created>
  <dcterms:modified xsi:type="dcterms:W3CDTF">2018-05-29T20:44:00Z</dcterms:modified>
</cp:coreProperties>
</file>